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DF4F6A" w14:textId="5FCC0247" w:rsidR="1273BF62" w:rsidRDefault="244A2D0C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35D3F78D">
        <w:rPr>
          <w:rFonts w:ascii="Times New Roman" w:eastAsia="Times New Roman" w:hAnsi="Times New Roman" w:cs="Times New Roman"/>
          <w:b/>
          <w:bCs/>
          <w:sz w:val="32"/>
          <w:szCs w:val="32"/>
        </w:rPr>
        <w:t>7</w:t>
      </w:r>
      <w:r w:rsidR="52F18A88" w:rsidRPr="35D3F78D">
        <w:rPr>
          <w:rFonts w:ascii="Times New Roman" w:eastAsia="Times New Roman" w:hAnsi="Times New Roman" w:cs="Times New Roman"/>
          <w:b/>
          <w:bCs/>
          <w:sz w:val="32"/>
          <w:szCs w:val="32"/>
        </w:rPr>
        <w:t>//</w:t>
      </w:r>
      <w:r w:rsidR="3A294CFA" w:rsidRPr="35D3F78D">
        <w:rPr>
          <w:rFonts w:ascii="Times New Roman" w:eastAsia="Times New Roman" w:hAnsi="Times New Roman" w:cs="Times New Roman"/>
          <w:b/>
          <w:bCs/>
          <w:sz w:val="32"/>
          <w:szCs w:val="32"/>
        </w:rPr>
        <w:t>CASINO</w:t>
      </w:r>
    </w:p>
    <w:p w14:paraId="2C078E63" w14:textId="09568E99" w:rsidR="005419A8" w:rsidRDefault="1273BF62" w:rsidP="7DDD5EA8">
      <w:pPr>
        <w:jc w:val="center"/>
      </w:pPr>
      <w:r w:rsidRPr="7DDD5EA8">
        <w:rPr>
          <w:rFonts w:ascii="Times New Roman" w:eastAsia="Times New Roman" w:hAnsi="Times New Roman" w:cs="Times New Roman"/>
          <w:b/>
          <w:bCs/>
          <w:sz w:val="32"/>
          <w:szCs w:val="32"/>
        </w:rPr>
        <w:t>GRUPO 7 TRABAJO FINAL</w:t>
      </w:r>
    </w:p>
    <w:p w14:paraId="5D95C9AB" w14:textId="441B0502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0A85005" w14:textId="14AF4FD7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5ABF5E4" w14:textId="3A819D1D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35033BE" w14:textId="550B0A75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F816310" w14:textId="01B6AC79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D89C281" w14:textId="57E371FD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404BD14" w14:textId="05B26B35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B830063" w14:textId="235B44A8" w:rsidR="1273BF62" w:rsidRDefault="1273BF62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7DDD5EA8">
        <w:rPr>
          <w:rFonts w:ascii="Times New Roman" w:eastAsia="Times New Roman" w:hAnsi="Times New Roman" w:cs="Times New Roman"/>
          <w:b/>
          <w:bCs/>
          <w:sz w:val="32"/>
          <w:szCs w:val="32"/>
        </w:rPr>
        <w:t>JEAN PIERRE AGUDELO TABORDA</w:t>
      </w:r>
    </w:p>
    <w:p w14:paraId="7EBBF001" w14:textId="6B810F29" w:rsidR="1273BF62" w:rsidRDefault="1273BF62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7DDD5EA8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JOSE MANUEL </w:t>
      </w:r>
      <w:r w:rsidR="18D58783" w:rsidRPr="60C8329C">
        <w:rPr>
          <w:rFonts w:ascii="Times New Roman" w:eastAsia="Times New Roman" w:hAnsi="Times New Roman" w:cs="Times New Roman"/>
          <w:b/>
          <w:bCs/>
          <w:sz w:val="32"/>
          <w:szCs w:val="32"/>
        </w:rPr>
        <w:t>GUTIERREZ</w:t>
      </w:r>
    </w:p>
    <w:p w14:paraId="6D917377" w14:textId="1A6F43E9" w:rsidR="1273BF62" w:rsidRDefault="7E3698B1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1AE5339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DANIEL </w:t>
      </w:r>
      <w:r w:rsidR="1CAB14DF" w:rsidRPr="557B2BFE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FELIPE </w:t>
      </w:r>
      <w:r w:rsidR="1CAB14DF" w:rsidRPr="1AE5339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MONSALVE </w:t>
      </w:r>
      <w:r w:rsidR="1CAB14DF" w:rsidRPr="557B2BFE">
        <w:rPr>
          <w:rFonts w:ascii="Times New Roman" w:eastAsia="Times New Roman" w:hAnsi="Times New Roman" w:cs="Times New Roman"/>
          <w:b/>
          <w:bCs/>
          <w:sz w:val="32"/>
          <w:szCs w:val="32"/>
        </w:rPr>
        <w:t>VARGAS</w:t>
      </w:r>
    </w:p>
    <w:p w14:paraId="28510407" w14:textId="5657B72E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DFEE3D4" w14:textId="6A52CA2D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432BD99" w14:textId="6A227BDC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7F69D29" w14:textId="5AF7F97F" w:rsidR="006D2EE1" w:rsidRDefault="006D2EE1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62B618A" w14:textId="77777777" w:rsidR="006D2EE1" w:rsidRDefault="006D2EE1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5FF0A96" w14:textId="13895ADB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5AA6FFF" w14:textId="3852A239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994CAC7" w14:textId="5036236C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536AC2C" w14:textId="33251513" w:rsidR="1273BF62" w:rsidRDefault="1273BF62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7DDD5EA8">
        <w:rPr>
          <w:rFonts w:ascii="Times New Roman" w:eastAsia="Times New Roman" w:hAnsi="Times New Roman" w:cs="Times New Roman"/>
          <w:b/>
          <w:bCs/>
          <w:sz w:val="32"/>
          <w:szCs w:val="32"/>
        </w:rPr>
        <w:t>UNIVERSIDAD PONTIFICIA BOLIVARIANA</w:t>
      </w:r>
    </w:p>
    <w:p w14:paraId="0831D2FA" w14:textId="6398115D" w:rsidR="1273BF62" w:rsidRDefault="1273BF62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7DDD5EA8">
        <w:rPr>
          <w:rFonts w:ascii="Times New Roman" w:eastAsia="Times New Roman" w:hAnsi="Times New Roman" w:cs="Times New Roman"/>
          <w:b/>
          <w:bCs/>
          <w:sz w:val="32"/>
          <w:szCs w:val="32"/>
        </w:rPr>
        <w:t>2020</w:t>
      </w:r>
    </w:p>
    <w:p w14:paraId="65673CF6" w14:textId="0A9BF8E0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D1420AB" w14:textId="4D4E4B65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E21E094" w14:textId="6B68FBD4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9256E0A" w14:textId="216D4661" w:rsidR="7DDD5EA8" w:rsidRDefault="7DDD5EA8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FDC752C" w14:textId="06F8F9B7" w:rsidR="43621E03" w:rsidRDefault="43621E03" w:rsidP="7DDD5E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7DDD5EA8">
        <w:rPr>
          <w:rFonts w:ascii="Times New Roman" w:eastAsia="Times New Roman" w:hAnsi="Times New Roman" w:cs="Times New Roman"/>
          <w:b/>
          <w:bCs/>
          <w:sz w:val="32"/>
          <w:szCs w:val="32"/>
        </w:rPr>
        <w:t>KENO</w:t>
      </w:r>
    </w:p>
    <w:p w14:paraId="1DAE0F90" w14:textId="2BBB3FD6" w:rsidR="43621E03" w:rsidRDefault="43621E03" w:rsidP="7DDD5EA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El Keno es un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juego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parecido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350F3E3C" w:rsidRPr="6645C6B6">
        <w:rPr>
          <w:rFonts w:ascii="Times New Roman" w:eastAsia="Times New Roman" w:hAnsi="Times New Roman" w:cs="Times New Roman"/>
          <w:sz w:val="28"/>
          <w:szCs w:val="28"/>
        </w:rPr>
        <w:t>a</w:t>
      </w:r>
      <w:r w:rsidR="3557110A" w:rsidRPr="6645C6B6">
        <w:rPr>
          <w:rFonts w:ascii="Times New Roman" w:eastAsia="Times New Roman" w:hAnsi="Times New Roman" w:cs="Times New Roman"/>
          <w:sz w:val="28"/>
          <w:szCs w:val="28"/>
        </w:rPr>
        <w:t xml:space="preserve">l </w:t>
      </w:r>
      <w:proofErr w:type="spellStart"/>
      <w:r w:rsidR="3557110A" w:rsidRPr="6645C6B6">
        <w:rPr>
          <w:rFonts w:ascii="Times New Roman" w:eastAsia="Times New Roman" w:hAnsi="Times New Roman" w:cs="Times New Roman"/>
          <w:sz w:val="28"/>
          <w:szCs w:val="28"/>
        </w:rPr>
        <w:t>Balota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o al bingo, que se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juega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la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mayoría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de casinos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modernos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. Los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jugadores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suelen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seleccionar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de 1 a 20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números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y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marcarlos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un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boleto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con una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matriz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que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contiene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80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números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(del 1 al 80). A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continuación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se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sortean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20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números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aleatoriamente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y el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jugador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obtiene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premio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base al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número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de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coincidencias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entre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su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apuesta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y los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números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que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han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aparecido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 xml:space="preserve"> el </w:t>
      </w:r>
      <w:proofErr w:type="spellStart"/>
      <w:r w:rsidRPr="1DCBEAD1">
        <w:rPr>
          <w:rFonts w:ascii="Times New Roman" w:eastAsia="Times New Roman" w:hAnsi="Times New Roman" w:cs="Times New Roman"/>
          <w:sz w:val="28"/>
          <w:szCs w:val="28"/>
        </w:rPr>
        <w:t>sorteo</w:t>
      </w:r>
      <w:proofErr w:type="spellEnd"/>
      <w:r w:rsidRPr="1DCBEAD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8EC887" w14:textId="69965F94" w:rsidR="529317CE" w:rsidRDefault="00440A4B" w:rsidP="00116AD3">
      <w:pPr>
        <w:ind w:left="-127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9CB0C9C" wp14:editId="6E1C1162">
                <wp:simplePos x="0" y="0"/>
                <wp:positionH relativeFrom="page">
                  <wp:posOffset>6524625</wp:posOffset>
                </wp:positionH>
                <wp:positionV relativeFrom="paragraph">
                  <wp:posOffset>1331595</wp:posOffset>
                </wp:positionV>
                <wp:extent cx="1885950" cy="923925"/>
                <wp:effectExtent l="0" t="0" r="0" b="952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92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ED78D" w14:textId="5759F07D" w:rsidR="00440A4B" w:rsidRDefault="00440A4B" w:rsidP="00440A4B">
                            <w:pPr>
                              <w:ind w:left="-1276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:lang w:val="es-CO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:lang w:val="es-CO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Balotas</w:t>
                            </w:r>
                          </w:p>
                          <w:p w14:paraId="306BDD74" w14:textId="020E218B" w:rsidR="00440A4B" w:rsidRPr="00440A4B" w:rsidRDefault="00440A4B" w:rsidP="00440A4B">
                            <w:pPr>
                              <w:ind w:left="-1276"/>
                              <w:jc w:val="center"/>
                              <w:rPr>
                                <w:noProof/>
                                <w:color w:val="000000" w:themeColor="text1"/>
                                <w:sz w:val="16"/>
                                <w:szCs w:val="16"/>
                                <w:lang w:val="es-CO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:lang w:val="es-CO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Ganadoras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CB0C9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13.75pt;margin-top:104.85pt;width:148.5pt;height:72.75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" filled="f" stroked="f">
                <v:textbox>
                  <w:txbxContent>
                    <w:p w14:paraId="0E4ED78D" w14:textId="5759F07D" w:rsidR="00440A4B" w:rsidRDefault="00440A4B" w:rsidP="00440A4B">
                      <w:pPr>
                        <w:ind w:left="-1276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:lang w:val="es-CO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6"/>
                          <w:szCs w:val="36"/>
                          <w:lang w:val="es-CO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Balotas</w:t>
                      </w:r>
                    </w:p>
                    <w:p w14:paraId="306BDD74" w14:textId="020E218B" w:rsidR="00440A4B" w:rsidRPr="00440A4B" w:rsidRDefault="00440A4B" w:rsidP="00440A4B">
                      <w:pPr>
                        <w:ind w:left="-1276"/>
                        <w:jc w:val="center"/>
                        <w:rPr>
                          <w:noProof/>
                          <w:color w:val="000000" w:themeColor="text1"/>
                          <w:sz w:val="16"/>
                          <w:szCs w:val="16"/>
                          <w:lang w:val="es-CO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6"/>
                          <w:szCs w:val="36"/>
                          <w:lang w:val="es-CO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Ganadoras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16AD3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B3CA6C" wp14:editId="4E2BAF5D">
                <wp:simplePos x="0" y="0"/>
                <wp:positionH relativeFrom="column">
                  <wp:posOffset>5105400</wp:posOffset>
                </wp:positionH>
                <wp:positionV relativeFrom="paragraph">
                  <wp:posOffset>674370</wp:posOffset>
                </wp:positionV>
                <wp:extent cx="323850" cy="2114550"/>
                <wp:effectExtent l="0" t="0" r="38100" b="19050"/>
                <wp:wrapNone/>
                <wp:docPr id="1" name="Cerrar llav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145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24F3A1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1" o:spid="_x0000_s1026" type="#_x0000_t88" style="position:absolute;margin-left:402pt;margin-top:53.1pt;width:25.5pt;height:166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" adj="276" strokecolor="black [3200]" strokeweight=".5pt">
                <v:stroke joinstyle="miter"/>
              </v:shape>
            </w:pict>
          </mc:Fallback>
        </mc:AlternateContent>
      </w:r>
      <w:r w:rsidR="529317CE">
        <w:rPr>
          <w:noProof/>
        </w:rPr>
        <w:drawing>
          <wp:inline distT="0" distB="0" distL="0" distR="0" wp14:anchorId="7932BCCB" wp14:editId="65115ED9">
            <wp:extent cx="4895862" cy="2952818"/>
            <wp:effectExtent l="0" t="0" r="0" b="0"/>
            <wp:docPr id="225312990" name="Imagen 225312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8" t="1794" b="18717"/>
                    <a:stretch>
                      <a:fillRect/>
                    </a:stretch>
                  </pic:blipFill>
                  <pic:spPr>
                    <a:xfrm>
                      <a:off x="0" y="0"/>
                      <a:ext cx="4895862" cy="295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95FE" w14:textId="77D01A52" w:rsidR="00206AC6" w:rsidRDefault="00206AC6" w:rsidP="00116AD3">
      <w:pPr>
        <w:ind w:left="-1276"/>
        <w:jc w:val="center"/>
      </w:pPr>
    </w:p>
    <w:p w14:paraId="058EAEF5" w14:textId="63CB7D73" w:rsidR="00206AC6" w:rsidRPr="007033C1" w:rsidRDefault="00206AC6" w:rsidP="00467094">
      <w:pPr>
        <w:pStyle w:val="Prrafodelista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28"/>
          <w:szCs w:val="28"/>
          <w:lang w:val="es-CO"/>
        </w:rPr>
      </w:pPr>
      <w:r w:rsidRPr="007033C1">
        <w:rPr>
          <w:rFonts w:ascii="Times New Roman" w:hAnsi="Times New Roman" w:cs="Times New Roman"/>
          <w:sz w:val="28"/>
          <w:szCs w:val="28"/>
          <w:lang w:val="es-CO"/>
        </w:rPr>
        <w:t xml:space="preserve">Casilla Amarilla número seleccionado y </w:t>
      </w:r>
      <w:r w:rsidR="00467094" w:rsidRPr="007033C1">
        <w:rPr>
          <w:rFonts w:ascii="Times New Roman" w:hAnsi="Times New Roman" w:cs="Times New Roman"/>
          <w:sz w:val="28"/>
          <w:szCs w:val="28"/>
          <w:lang w:val="es-CO"/>
        </w:rPr>
        <w:t>Ganador</w:t>
      </w:r>
    </w:p>
    <w:p w14:paraId="1098854A" w14:textId="165C7FD2" w:rsidR="00467094" w:rsidRPr="007033C1" w:rsidRDefault="00467094" w:rsidP="00467094">
      <w:pPr>
        <w:pStyle w:val="Prrafodelista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28"/>
          <w:szCs w:val="28"/>
          <w:lang w:val="es-CO"/>
        </w:rPr>
      </w:pPr>
      <w:r w:rsidRPr="007033C1">
        <w:rPr>
          <w:rFonts w:ascii="Times New Roman" w:hAnsi="Times New Roman" w:cs="Times New Roman"/>
          <w:sz w:val="28"/>
          <w:szCs w:val="28"/>
          <w:lang w:val="es-CO"/>
        </w:rPr>
        <w:t>Casilla Roja número seleccionado Y Perdedor</w:t>
      </w:r>
    </w:p>
    <w:p w14:paraId="1A7B3AB8" w14:textId="75A04EFD" w:rsidR="00467094" w:rsidRPr="007033C1" w:rsidRDefault="00467094" w:rsidP="00467094">
      <w:pPr>
        <w:pStyle w:val="Prrafodelista"/>
        <w:numPr>
          <w:ilvl w:val="0"/>
          <w:numId w:val="2"/>
        </w:numPr>
        <w:ind w:left="0" w:firstLine="0"/>
        <w:rPr>
          <w:rFonts w:ascii="Times New Roman" w:hAnsi="Times New Roman" w:cs="Times New Roman"/>
          <w:sz w:val="28"/>
          <w:szCs w:val="28"/>
          <w:lang w:val="es-CO"/>
        </w:rPr>
      </w:pPr>
      <w:r w:rsidRPr="007033C1">
        <w:rPr>
          <w:rFonts w:ascii="Times New Roman" w:hAnsi="Times New Roman" w:cs="Times New Roman"/>
          <w:sz w:val="28"/>
          <w:szCs w:val="28"/>
          <w:lang w:val="es-CO"/>
        </w:rPr>
        <w:t>Casilla Verde Número no seleccionado</w:t>
      </w:r>
    </w:p>
    <w:p w14:paraId="2203267D" w14:textId="67FA6928" w:rsidR="00467094" w:rsidRPr="007033C1" w:rsidRDefault="00467094" w:rsidP="00467094">
      <w:pPr>
        <w:rPr>
          <w:rFonts w:ascii="Times New Roman" w:hAnsi="Times New Roman" w:cs="Times New Roman"/>
          <w:sz w:val="28"/>
          <w:szCs w:val="28"/>
          <w:lang w:val="es-CO"/>
        </w:rPr>
      </w:pPr>
    </w:p>
    <w:p w14:paraId="0CA11F3E" w14:textId="1C383CBB" w:rsidR="00467094" w:rsidRPr="007033C1" w:rsidRDefault="00467094" w:rsidP="00467094">
      <w:pPr>
        <w:rPr>
          <w:rFonts w:ascii="Times New Roman" w:hAnsi="Times New Roman" w:cs="Times New Roman"/>
          <w:sz w:val="28"/>
          <w:szCs w:val="28"/>
          <w:lang w:val="es-CO"/>
        </w:rPr>
      </w:pPr>
    </w:p>
    <w:p w14:paraId="347E960B" w14:textId="65AD4E04" w:rsidR="00467094" w:rsidRDefault="00467094" w:rsidP="00467094">
      <w:pPr>
        <w:rPr>
          <w:rFonts w:ascii="Times New Roman" w:hAnsi="Times New Roman" w:cs="Times New Roman"/>
          <w:sz w:val="28"/>
          <w:szCs w:val="28"/>
        </w:rPr>
      </w:pPr>
    </w:p>
    <w:p w14:paraId="4EF52CF5" w14:textId="65AD4E04" w:rsidR="00176CE2" w:rsidRDefault="00176CE2" w:rsidP="00467094">
      <w:pPr>
        <w:rPr>
          <w:rFonts w:ascii="Times New Roman" w:hAnsi="Times New Roman" w:cs="Times New Roman"/>
          <w:sz w:val="28"/>
          <w:szCs w:val="28"/>
        </w:rPr>
      </w:pPr>
    </w:p>
    <w:p w14:paraId="2D10A50B" w14:textId="77777777" w:rsidR="00467094" w:rsidRPr="00467094" w:rsidRDefault="00467094" w:rsidP="00467094">
      <w:pPr>
        <w:rPr>
          <w:rFonts w:ascii="Times New Roman" w:hAnsi="Times New Roman" w:cs="Times New Roman"/>
          <w:sz w:val="28"/>
          <w:szCs w:val="28"/>
        </w:rPr>
      </w:pPr>
    </w:p>
    <w:p w14:paraId="16C8FFB1" w14:textId="60BC43DF" w:rsidR="7DDD5EA8" w:rsidRDefault="7DDD5EA8" w:rsidP="7DDD5EA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F35838" w14:textId="399551A1" w:rsidR="06C326DB" w:rsidRDefault="06C326DB" w:rsidP="7DDD5EA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7DDD5EA8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MODALIDADES</w:t>
      </w:r>
    </w:p>
    <w:p w14:paraId="1B0A8CA7" w14:textId="2A8C85B7" w:rsidR="06C326DB" w:rsidRDefault="00D57B3F" w:rsidP="00CF25AF">
      <w:pPr>
        <w:pStyle w:val="Prrafodelista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Acierto una</w:t>
      </w:r>
    </w:p>
    <w:p w14:paraId="1B0F4D2D" w14:textId="522F2224" w:rsidR="00DE4856" w:rsidRPr="00DE4856" w:rsidRDefault="00DE4856" w:rsidP="00DE4856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Se escoge una balota y si sale entre las vente tiene una </w:t>
      </w:r>
      <w:r w:rsidR="00DF500C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cuota de 3</w:t>
      </w:r>
    </w:p>
    <w:p w14:paraId="6400EE7E" w14:textId="77777777" w:rsidR="000022DD" w:rsidRDefault="000022DD" w:rsidP="00AB441E">
      <w:pPr>
        <w:pStyle w:val="Prrafodelista"/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1FED1C3D" w14:textId="2EBFDC13" w:rsidR="00D57B3F" w:rsidRDefault="00D57B3F" w:rsidP="00CF25AF">
      <w:pPr>
        <w:pStyle w:val="Prrafodelista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Acierto tres</w:t>
      </w:r>
    </w:p>
    <w:p w14:paraId="1A9F1ECA" w14:textId="77777777" w:rsidR="00AB441E" w:rsidRPr="00AB441E" w:rsidRDefault="00AB441E" w:rsidP="00AB441E">
      <w:pPr>
        <w:pStyle w:val="Prrafodelista"/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196C6594" w14:textId="77777777" w:rsidR="004217F2" w:rsidRDefault="00DF500C" w:rsidP="00DF500C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Se escoge </w:t>
      </w:r>
      <w:r w:rsidR="001011A5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tres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balota</w:t>
      </w:r>
      <w:r w:rsidR="001011A5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</w:t>
      </w:r>
    </w:p>
    <w:p w14:paraId="790697B6" w14:textId="3B111556" w:rsidR="00DF500C" w:rsidRDefault="00E5251E" w:rsidP="00DF500C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Si Aciertas todas gana Cuota de 45</w:t>
      </w:r>
    </w:p>
    <w:p w14:paraId="784646A5" w14:textId="75ADFDD6" w:rsidR="004217F2" w:rsidRPr="00DE4856" w:rsidRDefault="004217F2" w:rsidP="00DF500C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Si Acie</w:t>
      </w:r>
      <w:r w:rsidR="000D0D48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rtas </w:t>
      </w:r>
      <w:proofErr w:type="gramStart"/>
      <w:r w:rsidR="000D0D48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Dos gana</w:t>
      </w:r>
      <w:proofErr w:type="gramEnd"/>
      <w:r w:rsidR="000D0D48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Cuota de </w:t>
      </w:r>
      <w:proofErr w:type="spellStart"/>
      <w:r w:rsidR="00F51208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de</w:t>
      </w:r>
      <w:proofErr w:type="spellEnd"/>
      <w:r w:rsidR="00F51208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2</w:t>
      </w:r>
    </w:p>
    <w:p w14:paraId="4210D3EE" w14:textId="77777777" w:rsidR="00AB441E" w:rsidRDefault="00AB441E" w:rsidP="00AB441E">
      <w:pPr>
        <w:pStyle w:val="Prrafodelista"/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3C623183" w14:textId="7CFEA63B" w:rsidR="00D57B3F" w:rsidRDefault="00D57B3F" w:rsidP="00CF25AF">
      <w:pPr>
        <w:pStyle w:val="Prrafodelista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Acierto cinco</w:t>
      </w:r>
    </w:p>
    <w:p w14:paraId="2BA1AF91" w14:textId="77777777" w:rsidR="00AB441E" w:rsidRDefault="00AB441E" w:rsidP="00AB441E">
      <w:pPr>
        <w:pStyle w:val="Prrafodelista"/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4B9215CD" w14:textId="77777777" w:rsidR="00EC032A" w:rsidRDefault="00E5251E" w:rsidP="00E5251E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Se escoge </w:t>
      </w:r>
      <w:r w:rsidR="00376F74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cinco 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balotas</w:t>
      </w:r>
    </w:p>
    <w:p w14:paraId="714648F9" w14:textId="0A16E0B7" w:rsidR="00E5251E" w:rsidRDefault="00E5251E" w:rsidP="00E5251E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Si Aciertas todas gana</w:t>
      </w:r>
      <w:r w:rsidR="00CF4EB1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Cuota de </w:t>
      </w:r>
      <w:r w:rsidR="003E13F7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150</w:t>
      </w:r>
    </w:p>
    <w:p w14:paraId="13A70EF8" w14:textId="5E194271" w:rsidR="00EC032A" w:rsidRPr="00DE4856" w:rsidRDefault="00EC032A" w:rsidP="00EC032A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Si Aciertas </w:t>
      </w:r>
      <w:r w:rsidR="00CF4EB1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cuatro ganas</w:t>
      </w:r>
      <w:r w:rsidR="00282859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Cuota de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de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</w:t>
      </w:r>
      <w:r w:rsidR="000F4970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20</w:t>
      </w:r>
    </w:p>
    <w:p w14:paraId="3E5B2BE5" w14:textId="5D2A865F" w:rsidR="00EC032A" w:rsidRPr="00DE4856" w:rsidRDefault="00EC032A" w:rsidP="00EC032A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Si Aciertas </w:t>
      </w:r>
      <w:r w:rsidR="00FD4C9F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tres </w:t>
      </w:r>
      <w:r w:rsidR="00282859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gana</w:t>
      </w:r>
      <w:r w:rsidR="00CF4EB1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 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Cuota de </w:t>
      </w:r>
      <w:r w:rsidR="00CF4EB1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3</w:t>
      </w:r>
    </w:p>
    <w:p w14:paraId="23A409CA" w14:textId="77777777" w:rsidR="00F51208" w:rsidRPr="00DE4856" w:rsidRDefault="00F51208" w:rsidP="00E5251E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28E0C1DA" w14:textId="77777777" w:rsidR="000022DD" w:rsidRDefault="000022DD" w:rsidP="00AB441E">
      <w:pPr>
        <w:pStyle w:val="Prrafodelista"/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308D982B" w14:textId="33E913A4" w:rsidR="00D57B3F" w:rsidRDefault="00D57B3F" w:rsidP="00CF25AF">
      <w:pPr>
        <w:pStyle w:val="Prrafodelista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Acierto ocho</w:t>
      </w:r>
    </w:p>
    <w:p w14:paraId="07165991" w14:textId="20090E83" w:rsidR="000022DD" w:rsidRPr="000022DD" w:rsidRDefault="000022DD" w:rsidP="000022DD">
      <w:pPr>
        <w:pStyle w:val="Prrafodelista"/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01E1FBB4" w14:textId="77777777" w:rsidR="00CF4EB1" w:rsidRDefault="00376F74" w:rsidP="00376F74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Se escoge </w:t>
      </w:r>
      <w:r w:rsidR="00D9126E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ocho balotas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</w:t>
      </w:r>
    </w:p>
    <w:p w14:paraId="018CC4DD" w14:textId="313F30F8" w:rsidR="00376F74" w:rsidRDefault="00376F74" w:rsidP="00376F74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Si Aciertas toda</w:t>
      </w:r>
      <w:r w:rsidR="00843D86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gana</w:t>
      </w:r>
      <w:r w:rsidR="00843D86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Cuota de </w:t>
      </w:r>
      <w:r w:rsidR="00A90757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2</w:t>
      </w:r>
      <w:r w:rsidR="00FB2878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.</w:t>
      </w:r>
      <w:r w:rsidR="00A90757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000</w:t>
      </w:r>
    </w:p>
    <w:p w14:paraId="3BEF71B9" w14:textId="750B0004" w:rsidR="00CF4EB1" w:rsidRPr="00DE4856" w:rsidRDefault="00CF4EB1" w:rsidP="00CF4EB1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Si Aciertas </w:t>
      </w:r>
      <w:proofErr w:type="gramStart"/>
      <w:r w:rsidR="00843D86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Siete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gana</w:t>
      </w:r>
      <w:proofErr w:type="gramEnd"/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Cuota de 200</w:t>
      </w:r>
    </w:p>
    <w:p w14:paraId="3711FFB5" w14:textId="24A3AD64" w:rsidR="00A66FC2" w:rsidRDefault="00A66FC2" w:rsidP="00A66FC2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Si Aciertas </w:t>
      </w:r>
      <w:r w:rsidR="002A5525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Seix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gana Cuota de </w:t>
      </w:r>
      <w:r w:rsidR="007D69C3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50</w:t>
      </w:r>
    </w:p>
    <w:p w14:paraId="76697BBF" w14:textId="5DB25949" w:rsidR="000F1B1C" w:rsidRPr="00DE4856" w:rsidRDefault="000F1B1C" w:rsidP="000F1B1C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Si Aciertas </w:t>
      </w:r>
      <w:proofErr w:type="gramStart"/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Cinco gana</w:t>
      </w:r>
      <w:proofErr w:type="gramEnd"/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Cuota de 15</w:t>
      </w:r>
    </w:p>
    <w:p w14:paraId="6D92FA28" w14:textId="77777777" w:rsidR="000F1B1C" w:rsidRPr="00DE4856" w:rsidRDefault="000F1B1C" w:rsidP="00A66FC2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5C517481" w14:textId="77777777" w:rsidR="00CF4EB1" w:rsidRPr="00DE4856" w:rsidRDefault="00CF4EB1" w:rsidP="00376F74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647F6A1A" w14:textId="77777777" w:rsidR="000022DD" w:rsidRDefault="000022DD" w:rsidP="000022DD">
      <w:pPr>
        <w:pStyle w:val="Prrafodelista"/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</w:p>
    <w:p w14:paraId="04CE225F" w14:textId="71B68E26" w:rsidR="00D57B3F" w:rsidRPr="00CF25AF" w:rsidRDefault="00D57B3F" w:rsidP="00CF25AF">
      <w:pPr>
        <w:pStyle w:val="Prrafodelista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Acierto Diez</w:t>
      </w:r>
    </w:p>
    <w:p w14:paraId="2E4529E5" w14:textId="5C54E761" w:rsidR="1DCBEAD1" w:rsidRDefault="00A90757" w:rsidP="1DCBEAD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Se escoge </w:t>
      </w:r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Diez </w:t>
      </w:r>
      <w:proofErr w:type="spellStart"/>
      <w:r w:rsidR="00D9126E">
        <w:rPr>
          <w:rFonts w:ascii="Times New Roman" w:eastAsia="Times New Roman" w:hAnsi="Times New Roman" w:cs="Times New Roman"/>
          <w:b/>
          <w:bCs/>
          <w:sz w:val="32"/>
          <w:szCs w:val="32"/>
        </w:rPr>
        <w:t>b</w:t>
      </w:r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>alotas</w:t>
      </w:r>
      <w:proofErr w:type="spellEnd"/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Si </w:t>
      </w:r>
      <w:proofErr w:type="spellStart"/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>Acierta</w:t>
      </w:r>
      <w:r w:rsidR="00D9126E">
        <w:rPr>
          <w:rFonts w:ascii="Times New Roman" w:eastAsia="Times New Roman" w:hAnsi="Times New Roman" w:cs="Times New Roman"/>
          <w:b/>
          <w:bCs/>
          <w:sz w:val="32"/>
          <w:szCs w:val="32"/>
        </w:rPr>
        <w:t>s</w:t>
      </w:r>
      <w:proofErr w:type="spellEnd"/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>toda</w:t>
      </w:r>
      <w:r w:rsidR="00D9126E">
        <w:rPr>
          <w:rFonts w:ascii="Times New Roman" w:eastAsia="Times New Roman" w:hAnsi="Times New Roman" w:cs="Times New Roman"/>
          <w:b/>
          <w:bCs/>
          <w:sz w:val="32"/>
          <w:szCs w:val="32"/>
        </w:rPr>
        <w:t>s</w:t>
      </w:r>
      <w:proofErr w:type="spellEnd"/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>gana</w:t>
      </w:r>
      <w:proofErr w:type="spellEnd"/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>Cuota</w:t>
      </w:r>
      <w:proofErr w:type="spellEnd"/>
      <w:r w:rsidR="00E46534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="002B2E88">
        <w:rPr>
          <w:rFonts w:ascii="Times New Roman" w:eastAsia="Times New Roman" w:hAnsi="Times New Roman" w:cs="Times New Roman"/>
          <w:b/>
          <w:bCs/>
          <w:sz w:val="32"/>
          <w:szCs w:val="32"/>
        </w:rPr>
        <w:t>de 10</w:t>
      </w:r>
      <w:r w:rsidR="00FB2878"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  <w:r w:rsidR="002B2E88">
        <w:rPr>
          <w:rFonts w:ascii="Times New Roman" w:eastAsia="Times New Roman" w:hAnsi="Times New Roman" w:cs="Times New Roman"/>
          <w:b/>
          <w:bCs/>
          <w:sz w:val="32"/>
          <w:szCs w:val="32"/>
        </w:rPr>
        <w:t>000</w:t>
      </w:r>
    </w:p>
    <w:p w14:paraId="23C9E35A" w14:textId="01AEA5DB" w:rsidR="00407DE8" w:rsidRPr="00DE4856" w:rsidRDefault="00407DE8" w:rsidP="00407DE8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Si Aciertas </w:t>
      </w:r>
      <w:proofErr w:type="gramStart"/>
      <w:r w:rsidR="007B5527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Nueve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gana</w:t>
      </w:r>
      <w:proofErr w:type="gramEnd"/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Cuota de 2</w:t>
      </w:r>
      <w:r w:rsidR="000452C3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000</w:t>
      </w:r>
    </w:p>
    <w:p w14:paraId="325C8E3F" w14:textId="766F9E4C" w:rsidR="00407DE8" w:rsidRPr="00407DE8" w:rsidRDefault="00407DE8" w:rsidP="1DCBEAD1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Si Aciertas </w:t>
      </w:r>
      <w:proofErr w:type="gramStart"/>
      <w:r w:rsidR="007B5527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Ocho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gana</w:t>
      </w:r>
      <w:proofErr w:type="gramEnd"/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Cuota de </w:t>
      </w:r>
      <w:r w:rsidR="000452C3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300</w:t>
      </w:r>
    </w:p>
    <w:p w14:paraId="53E0FD5B" w14:textId="4E5BF0D8" w:rsidR="000F1B1C" w:rsidRPr="00DE4856" w:rsidRDefault="000F1B1C" w:rsidP="000F1B1C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Si Aciertas </w:t>
      </w:r>
      <w:proofErr w:type="gramStart"/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Siete gana</w:t>
      </w:r>
      <w:proofErr w:type="gramEnd"/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 Cuota de </w:t>
      </w:r>
      <w:r w:rsidR="000452C3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100</w:t>
      </w:r>
    </w:p>
    <w:p w14:paraId="79646C7D" w14:textId="04B022E2" w:rsidR="000F1B1C" w:rsidRDefault="000F1B1C" w:rsidP="000F1B1C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 xml:space="preserve">Si Aciertas Seix gana Cuota de </w:t>
      </w:r>
      <w:r w:rsidR="000452C3">
        <w:rPr>
          <w:rFonts w:ascii="Times New Roman" w:eastAsia="Times New Roman" w:hAnsi="Times New Roman" w:cs="Times New Roman"/>
          <w:b/>
          <w:bCs/>
          <w:sz w:val="32"/>
          <w:szCs w:val="32"/>
          <w:lang w:val="es-CO"/>
        </w:rPr>
        <w:t>30</w:t>
      </w:r>
    </w:p>
    <w:p w14:paraId="7F684137" w14:textId="395045B8" w:rsidR="1DCBEAD1" w:rsidRDefault="1DCBEAD1" w:rsidP="1DCBEAD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A6696CD" w14:textId="3525B2E0" w:rsidR="1DCBEAD1" w:rsidRDefault="1DCBEAD1" w:rsidP="1DCBEAD1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447BBB9" w14:textId="09B6F158" w:rsidR="0C63121B" w:rsidRDefault="0C63121B" w:rsidP="0C63121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850A82" w14:textId="2096763A" w:rsidR="0C63121B" w:rsidRDefault="0C63121B" w:rsidP="0C63121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B4A4FD" w14:textId="2C3FE81D" w:rsidR="0C63121B" w:rsidRDefault="0C63121B" w:rsidP="0C63121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6D6445" w14:textId="202AC11E" w:rsidR="105C8D47" w:rsidRPr="005F5581" w:rsidRDefault="105C8D47" w:rsidP="3D3E1BFD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F5581">
        <w:rPr>
          <w:rFonts w:ascii="Times New Roman" w:eastAsia="Times New Roman" w:hAnsi="Times New Roman" w:cs="Times New Roman"/>
          <w:b/>
          <w:bCs/>
          <w:sz w:val="36"/>
          <w:szCs w:val="36"/>
        </w:rPr>
        <w:t>JACKPOT</w:t>
      </w:r>
    </w:p>
    <w:p w14:paraId="02CEA930" w14:textId="504A191B" w:rsidR="00BE4511" w:rsidRPr="00BE4511" w:rsidRDefault="06C0AE59" w:rsidP="00BE451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67A648EA">
        <w:rPr>
          <w:rFonts w:ascii="Times New Roman" w:eastAsia="Times New Roman" w:hAnsi="Times New Roman" w:cs="Times New Roman"/>
          <w:sz w:val="28"/>
          <w:szCs w:val="28"/>
        </w:rPr>
        <w:t xml:space="preserve">EL Jackpot es una </w:t>
      </w:r>
      <w:proofErr w:type="spellStart"/>
      <w:r w:rsidRPr="67A648EA">
        <w:rPr>
          <w:rFonts w:ascii="Times New Roman" w:eastAsia="Times New Roman" w:hAnsi="Times New Roman" w:cs="Times New Roman"/>
          <w:sz w:val="28"/>
          <w:szCs w:val="28"/>
        </w:rPr>
        <w:t>maquina</w:t>
      </w:r>
      <w:proofErr w:type="spellEnd"/>
      <w:r w:rsidRPr="67A648EA">
        <w:rPr>
          <w:rFonts w:ascii="Times New Roman" w:eastAsia="Times New Roman" w:hAnsi="Times New Roman" w:cs="Times New Roman"/>
          <w:sz w:val="28"/>
          <w:szCs w:val="28"/>
        </w:rPr>
        <w:t xml:space="preserve"> que </w:t>
      </w:r>
      <w:r w:rsidRPr="711EBB36">
        <w:rPr>
          <w:rFonts w:ascii="Times New Roman" w:eastAsia="Times New Roman" w:hAnsi="Times New Roman" w:cs="Times New Roman"/>
          <w:sz w:val="28"/>
          <w:szCs w:val="28"/>
        </w:rPr>
        <w:t xml:space="preserve">Tiene </w:t>
      </w:r>
      <w:r w:rsidRPr="59B76961">
        <w:rPr>
          <w:rFonts w:ascii="Times New Roman" w:eastAsia="Times New Roman" w:hAnsi="Times New Roman" w:cs="Times New Roman"/>
          <w:sz w:val="28"/>
          <w:szCs w:val="28"/>
        </w:rPr>
        <w:t>3 a 5 ‘Discos’</w:t>
      </w:r>
      <w:r w:rsidRPr="3568BDE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568BDE8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3568BDE8">
        <w:rPr>
          <w:rFonts w:ascii="Times New Roman" w:eastAsia="Times New Roman" w:hAnsi="Times New Roman" w:cs="Times New Roman"/>
          <w:sz w:val="28"/>
          <w:szCs w:val="28"/>
        </w:rPr>
        <w:t xml:space="preserve"> los </w:t>
      </w:r>
      <w:proofErr w:type="spellStart"/>
      <w:r w:rsidRPr="3568BDE8">
        <w:rPr>
          <w:rFonts w:ascii="Times New Roman" w:eastAsia="Times New Roman" w:hAnsi="Times New Roman" w:cs="Times New Roman"/>
          <w:sz w:val="28"/>
          <w:szCs w:val="28"/>
        </w:rPr>
        <w:t>cuales</w:t>
      </w:r>
      <w:proofErr w:type="spellEnd"/>
      <w:r w:rsidR="1E7195A7" w:rsidRPr="648B71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7195A7" w:rsidRPr="648B71E6">
        <w:rPr>
          <w:rFonts w:ascii="Times New Roman" w:eastAsia="Times New Roman" w:hAnsi="Times New Roman" w:cs="Times New Roman"/>
          <w:sz w:val="28"/>
          <w:szCs w:val="28"/>
        </w:rPr>
        <w:t>tienen</w:t>
      </w:r>
      <w:proofErr w:type="spellEnd"/>
      <w:r w:rsidR="1E7195A7" w:rsidRPr="648B71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7195A7" w:rsidRPr="648B71E6">
        <w:rPr>
          <w:rFonts w:ascii="Times New Roman" w:eastAsia="Times New Roman" w:hAnsi="Times New Roman" w:cs="Times New Roman"/>
          <w:sz w:val="28"/>
          <w:szCs w:val="28"/>
        </w:rPr>
        <w:t>unos</w:t>
      </w:r>
      <w:proofErr w:type="spellEnd"/>
      <w:r w:rsidR="1E7195A7" w:rsidRPr="648B71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1E7195A7" w:rsidRPr="648B71E6">
        <w:rPr>
          <w:rFonts w:ascii="Times New Roman" w:eastAsia="Times New Roman" w:hAnsi="Times New Roman" w:cs="Times New Roman"/>
          <w:sz w:val="28"/>
          <w:szCs w:val="28"/>
        </w:rPr>
        <w:t>simbolos</w:t>
      </w:r>
      <w:proofErr w:type="spellEnd"/>
      <w:r w:rsidR="3FC26819" w:rsidRPr="62414142">
        <w:rPr>
          <w:rFonts w:ascii="Times New Roman" w:eastAsia="Times New Roman" w:hAnsi="Times New Roman" w:cs="Times New Roman"/>
          <w:sz w:val="28"/>
          <w:szCs w:val="28"/>
        </w:rPr>
        <w:t>,</w:t>
      </w:r>
      <w:r w:rsidR="3FC26819" w:rsidRPr="1E62D1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5F6C8BF2" w:rsidRPr="50F385EC">
        <w:rPr>
          <w:rFonts w:ascii="Times New Roman" w:eastAsia="Times New Roman" w:hAnsi="Times New Roman" w:cs="Times New Roman"/>
          <w:sz w:val="28"/>
          <w:szCs w:val="28"/>
        </w:rPr>
        <w:t xml:space="preserve">al </w:t>
      </w:r>
      <w:proofErr w:type="spellStart"/>
      <w:r w:rsidR="5F6C8BF2" w:rsidRPr="50F385EC">
        <w:rPr>
          <w:rFonts w:ascii="Times New Roman" w:eastAsia="Times New Roman" w:hAnsi="Times New Roman" w:cs="Times New Roman"/>
          <w:sz w:val="28"/>
          <w:szCs w:val="28"/>
        </w:rPr>
        <w:t>accionar</w:t>
      </w:r>
      <w:proofErr w:type="spellEnd"/>
      <w:r w:rsidR="5F6C8BF2" w:rsidRPr="50F385EC">
        <w:rPr>
          <w:rFonts w:ascii="Times New Roman" w:eastAsia="Times New Roman" w:hAnsi="Times New Roman" w:cs="Times New Roman"/>
          <w:sz w:val="28"/>
          <w:szCs w:val="28"/>
        </w:rPr>
        <w:t xml:space="preserve"> la </w:t>
      </w:r>
      <w:proofErr w:type="spellStart"/>
      <w:r w:rsidR="5F6C8BF2" w:rsidRPr="50F385EC">
        <w:rPr>
          <w:rFonts w:ascii="Times New Roman" w:eastAsia="Times New Roman" w:hAnsi="Times New Roman" w:cs="Times New Roman"/>
          <w:sz w:val="28"/>
          <w:szCs w:val="28"/>
        </w:rPr>
        <w:t>palanca</w:t>
      </w:r>
      <w:proofErr w:type="spellEnd"/>
      <w:r w:rsidR="5F6C8BF2" w:rsidRPr="50F385E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1AB25A1C" w:rsidRPr="6310C17A">
        <w:rPr>
          <w:rFonts w:ascii="Times New Roman" w:eastAsia="Times New Roman" w:hAnsi="Times New Roman" w:cs="Times New Roman"/>
          <w:sz w:val="28"/>
          <w:szCs w:val="28"/>
        </w:rPr>
        <w:t>esos</w:t>
      </w:r>
      <w:proofErr w:type="spellEnd"/>
      <w:r w:rsidR="5F6C8BF2" w:rsidRPr="50F385EC">
        <w:rPr>
          <w:rFonts w:ascii="Times New Roman" w:eastAsia="Times New Roman" w:hAnsi="Times New Roman" w:cs="Times New Roman"/>
          <w:sz w:val="28"/>
          <w:szCs w:val="28"/>
        </w:rPr>
        <w:t xml:space="preserve"> ‘discos’ </w:t>
      </w:r>
      <w:proofErr w:type="spellStart"/>
      <w:r w:rsidR="5F6C8BF2" w:rsidRPr="67703030">
        <w:rPr>
          <w:rFonts w:ascii="Times New Roman" w:eastAsia="Times New Roman" w:hAnsi="Times New Roman" w:cs="Times New Roman"/>
          <w:sz w:val="28"/>
          <w:szCs w:val="28"/>
        </w:rPr>
        <w:t>giran</w:t>
      </w:r>
      <w:proofErr w:type="spellEnd"/>
      <w:r w:rsidR="77C86B72" w:rsidRPr="5E9157D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77C86B72" w:rsidRPr="6B3F9FA8">
        <w:rPr>
          <w:rFonts w:ascii="Times New Roman" w:eastAsia="Times New Roman" w:hAnsi="Times New Roman" w:cs="Times New Roman"/>
          <w:sz w:val="28"/>
          <w:szCs w:val="28"/>
        </w:rPr>
        <w:t xml:space="preserve">y </w:t>
      </w:r>
      <w:proofErr w:type="spellStart"/>
      <w:r w:rsidR="77C86B72" w:rsidRPr="6B3F9FA8">
        <w:rPr>
          <w:rFonts w:ascii="Times New Roman" w:eastAsia="Times New Roman" w:hAnsi="Times New Roman" w:cs="Times New Roman"/>
          <w:sz w:val="28"/>
          <w:szCs w:val="28"/>
        </w:rPr>
        <w:t>depende</w:t>
      </w:r>
      <w:proofErr w:type="spellEnd"/>
      <w:r w:rsidR="77C86B72" w:rsidRPr="6B3F9FA8">
        <w:rPr>
          <w:rFonts w:ascii="Times New Roman" w:eastAsia="Times New Roman" w:hAnsi="Times New Roman" w:cs="Times New Roman"/>
          <w:sz w:val="28"/>
          <w:szCs w:val="28"/>
        </w:rPr>
        <w:t xml:space="preserve"> de</w:t>
      </w:r>
      <w:r w:rsidR="77C86B72" w:rsidRPr="6266CD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7C86B72" w:rsidRPr="6266CDAA">
        <w:rPr>
          <w:rFonts w:ascii="Times New Roman" w:eastAsia="Times New Roman" w:hAnsi="Times New Roman" w:cs="Times New Roman"/>
          <w:sz w:val="28"/>
          <w:szCs w:val="28"/>
        </w:rPr>
        <w:t>algunas</w:t>
      </w:r>
      <w:proofErr w:type="spellEnd"/>
      <w:r w:rsidR="77C86B72" w:rsidRPr="6266CD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7C86B72" w:rsidRPr="6266CDAA">
        <w:rPr>
          <w:rFonts w:ascii="Times New Roman" w:eastAsia="Times New Roman" w:hAnsi="Times New Roman" w:cs="Times New Roman"/>
          <w:sz w:val="28"/>
          <w:szCs w:val="28"/>
        </w:rPr>
        <w:t>combinaciones</w:t>
      </w:r>
      <w:proofErr w:type="spellEnd"/>
      <w:r w:rsidR="77C86B72" w:rsidRPr="6266CDAA">
        <w:rPr>
          <w:rFonts w:ascii="Times New Roman" w:eastAsia="Times New Roman" w:hAnsi="Times New Roman" w:cs="Times New Roman"/>
          <w:sz w:val="28"/>
          <w:szCs w:val="28"/>
        </w:rPr>
        <w:t xml:space="preserve"> es el </w:t>
      </w:r>
      <w:proofErr w:type="spellStart"/>
      <w:r w:rsidR="77C86B72" w:rsidRPr="6266CDAA">
        <w:rPr>
          <w:rFonts w:ascii="Times New Roman" w:eastAsia="Times New Roman" w:hAnsi="Times New Roman" w:cs="Times New Roman"/>
          <w:sz w:val="28"/>
          <w:szCs w:val="28"/>
        </w:rPr>
        <w:t>premio</w:t>
      </w:r>
      <w:proofErr w:type="spellEnd"/>
      <w:r w:rsidR="77C86B72" w:rsidRPr="6266CDAA">
        <w:rPr>
          <w:rFonts w:ascii="Times New Roman" w:eastAsia="Times New Roman" w:hAnsi="Times New Roman" w:cs="Times New Roman"/>
          <w:sz w:val="28"/>
          <w:szCs w:val="28"/>
        </w:rPr>
        <w:t xml:space="preserve"> que el </w:t>
      </w:r>
      <w:proofErr w:type="spellStart"/>
      <w:r w:rsidR="77C86B72" w:rsidRPr="6266CDAA">
        <w:rPr>
          <w:rFonts w:ascii="Times New Roman" w:eastAsia="Times New Roman" w:hAnsi="Times New Roman" w:cs="Times New Roman"/>
          <w:sz w:val="28"/>
          <w:szCs w:val="28"/>
        </w:rPr>
        <w:t>cliente</w:t>
      </w:r>
      <w:proofErr w:type="spellEnd"/>
      <w:r w:rsidR="77C86B72" w:rsidRPr="6266CD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77C86B72" w:rsidRPr="56178803">
        <w:rPr>
          <w:rFonts w:ascii="Times New Roman" w:eastAsia="Times New Roman" w:hAnsi="Times New Roman" w:cs="Times New Roman"/>
          <w:sz w:val="28"/>
          <w:szCs w:val="28"/>
        </w:rPr>
        <w:t>obtiene</w:t>
      </w:r>
      <w:proofErr w:type="spellEnd"/>
    </w:p>
    <w:p w14:paraId="35A9D1E1" w14:textId="7FEC5602" w:rsidR="423D3891" w:rsidRDefault="423D3891" w:rsidP="423D389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CC52D6" w14:textId="4DC6B2FC" w:rsidR="00CF2614" w:rsidRPr="00CF2614" w:rsidRDefault="12D9FB18" w:rsidP="00CF2614">
      <w:pPr>
        <w:jc w:val="center"/>
      </w:pPr>
      <w:r>
        <w:rPr>
          <w:noProof/>
        </w:rPr>
        <w:lastRenderedPageBreak/>
        <w:drawing>
          <wp:inline distT="0" distB="0" distL="0" distR="0" wp14:anchorId="467FE6C0" wp14:editId="2EE1DB2E">
            <wp:extent cx="5943600" cy="4448175"/>
            <wp:effectExtent l="0" t="0" r="0" b="0"/>
            <wp:docPr id="967593477" name="Picture 967593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59347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7DEF" w14:textId="5C486BD4" w:rsidR="59DE3CE6" w:rsidRDefault="59DE3CE6" w:rsidP="59DE3CE6">
      <w:pPr>
        <w:jc w:val="center"/>
      </w:pPr>
    </w:p>
    <w:p w14:paraId="26421DEE" w14:textId="7DF13087" w:rsidR="08DF2FEF" w:rsidRDefault="08DF2FEF" w:rsidP="08DF2FEF">
      <w:pPr>
        <w:jc w:val="center"/>
      </w:pPr>
    </w:p>
    <w:p w14:paraId="522CC5CB" w14:textId="70323363" w:rsidR="7423F492" w:rsidRDefault="7423F492" w:rsidP="7423F492">
      <w:pPr>
        <w:jc w:val="center"/>
      </w:pPr>
    </w:p>
    <w:p w14:paraId="0C40B989" w14:textId="6FF5918D" w:rsidR="24C82024" w:rsidRDefault="24C82024" w:rsidP="5CCF2DE6">
      <w:pPr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5CCF2DE6">
        <w:rPr>
          <w:rFonts w:ascii="Times New Roman" w:eastAsia="Times New Roman" w:hAnsi="Times New Roman" w:cs="Times New Roman"/>
          <w:b/>
          <w:bCs/>
          <w:sz w:val="32"/>
          <w:szCs w:val="32"/>
        </w:rPr>
        <w:t>M</w:t>
      </w:r>
      <w:r w:rsidR="336DF561" w:rsidRPr="5CCF2DE6">
        <w:rPr>
          <w:rFonts w:ascii="Times New Roman" w:eastAsia="Times New Roman" w:hAnsi="Times New Roman" w:cs="Times New Roman"/>
          <w:b/>
          <w:bCs/>
          <w:sz w:val="32"/>
          <w:szCs w:val="32"/>
        </w:rPr>
        <w:t>ODALIDADES</w:t>
      </w:r>
    </w:p>
    <w:p w14:paraId="64682568" w14:textId="2DABCC12" w:rsidR="00F26290" w:rsidRPr="00F26290" w:rsidRDefault="1DD39781" w:rsidP="5CCF2DE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Lineas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de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pago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C32F3B5" w14:textId="17C5A688" w:rsidR="1DD39781" w:rsidRPr="003670C0" w:rsidRDefault="1DD39781" w:rsidP="5CCF2DE6">
      <w:pPr>
        <w:pStyle w:val="Prrafodelista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670C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Linea de </w:t>
      </w:r>
      <w:proofErr w:type="spellStart"/>
      <w:r w:rsidRPr="003670C0">
        <w:rPr>
          <w:rFonts w:ascii="Times New Roman" w:eastAsia="Times New Roman" w:hAnsi="Times New Roman" w:cs="Times New Roman"/>
          <w:b/>
          <w:bCs/>
          <w:sz w:val="28"/>
          <w:szCs w:val="28"/>
        </w:rPr>
        <w:t>pago</w:t>
      </w:r>
      <w:proofErr w:type="spellEnd"/>
      <w:r w:rsidRPr="003670C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670C0">
        <w:rPr>
          <w:rFonts w:ascii="Times New Roman" w:eastAsia="Times New Roman" w:hAnsi="Times New Roman" w:cs="Times New Roman"/>
          <w:b/>
          <w:bCs/>
          <w:sz w:val="28"/>
          <w:szCs w:val="28"/>
        </w:rPr>
        <w:t>sencilla</w:t>
      </w:r>
      <w:proofErr w:type="spellEnd"/>
      <w:r w:rsidRPr="003670C0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72FBCB2E" w14:textId="5C54E761" w:rsidR="672DC2BF" w:rsidRDefault="672DC2BF" w:rsidP="672DC2BF">
      <w:pPr>
        <w:jc w:val="both"/>
      </w:pPr>
    </w:p>
    <w:p w14:paraId="2FAA67FF" w14:textId="4F4BD6A5" w:rsidR="00DF5F48" w:rsidRPr="00DF5F48" w:rsidRDefault="1DD39781" w:rsidP="00DF5F48">
      <w:pPr>
        <w:jc w:val="both"/>
      </w:pPr>
      <w:r>
        <w:rPr>
          <w:noProof/>
        </w:rPr>
        <w:drawing>
          <wp:inline distT="0" distB="0" distL="0" distR="0" wp14:anchorId="7F5A2047" wp14:editId="6B637B70">
            <wp:extent cx="2562286" cy="1162079"/>
            <wp:effectExtent l="0" t="0" r="0" b="0"/>
            <wp:docPr id="404709696" name="Picture 40470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29714" r="41185" b="35428"/>
                    <a:stretch>
                      <a:fillRect/>
                    </a:stretch>
                  </pic:blipFill>
                  <pic:spPr>
                    <a:xfrm>
                      <a:off x="0" y="0"/>
                      <a:ext cx="2562286" cy="116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532C" w14:textId="1ECEDEAB" w:rsidR="0761F7DA" w:rsidRDefault="0761F7DA" w:rsidP="0761F7DA">
      <w:pPr>
        <w:jc w:val="both"/>
      </w:pPr>
    </w:p>
    <w:p w14:paraId="7BD54C06" w14:textId="1ECEDEAB" w:rsidR="58C18E4F" w:rsidRDefault="58C18E4F" w:rsidP="58C18E4F">
      <w:pPr>
        <w:jc w:val="both"/>
      </w:pPr>
    </w:p>
    <w:p w14:paraId="082DA04D" w14:textId="58992E4F" w:rsidR="00584921" w:rsidRPr="00584921" w:rsidRDefault="086190AC" w:rsidP="00584921">
      <w:pPr>
        <w:jc w:val="both"/>
      </w:pPr>
      <w:r>
        <w:rPr>
          <w:noProof/>
        </w:rPr>
        <w:lastRenderedPageBreak/>
        <w:drawing>
          <wp:inline distT="0" distB="0" distL="0" distR="0" wp14:anchorId="0FF82EE9" wp14:editId="2B1DD7CA">
            <wp:extent cx="3171862" cy="723924"/>
            <wp:effectExtent l="0" t="0" r="0" b="0"/>
            <wp:docPr id="1886749049" name="Picture 1886749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674904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6" t="12857" r="11378" b="65428"/>
                    <a:stretch>
                      <a:fillRect/>
                    </a:stretch>
                  </pic:blipFill>
                  <pic:spPr>
                    <a:xfrm>
                      <a:off x="0" y="0"/>
                      <a:ext cx="3171862" cy="72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D8F7" w14:textId="702A3408" w:rsidR="00083FAA" w:rsidRPr="003670C0" w:rsidRDefault="4746DE7F" w:rsidP="5CCF2DE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670C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1DD39781" w:rsidRPr="003670C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Linea de </w:t>
      </w:r>
      <w:proofErr w:type="spellStart"/>
      <w:r w:rsidR="1DD39781" w:rsidRPr="003670C0">
        <w:rPr>
          <w:rFonts w:ascii="Times New Roman" w:eastAsia="Times New Roman" w:hAnsi="Times New Roman" w:cs="Times New Roman"/>
          <w:b/>
          <w:bCs/>
          <w:sz w:val="28"/>
          <w:szCs w:val="28"/>
        </w:rPr>
        <w:t>pago</w:t>
      </w:r>
      <w:proofErr w:type="spellEnd"/>
      <w:r w:rsidR="1DD39781" w:rsidRPr="003670C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multiple:</w:t>
      </w:r>
    </w:p>
    <w:p w14:paraId="6223FB13" w14:textId="6A994012" w:rsidR="53EBD885" w:rsidRDefault="53EBD885" w:rsidP="5CCF2DE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este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modo se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pueden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combinar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las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diferentes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lineas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vease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i</w:t>
      </w:r>
      <w:r w:rsidR="66AA3E03" w:rsidRPr="5CCF2DE6">
        <w:rPr>
          <w:rFonts w:ascii="Times New Roman" w:eastAsia="Times New Roman" w:hAnsi="Times New Roman" w:cs="Times New Roman"/>
          <w:sz w:val="28"/>
          <w:szCs w:val="28"/>
        </w:rPr>
        <w:t>magenes</w:t>
      </w:r>
      <w:proofErr w:type="spellEnd"/>
      <w:r w:rsidR="66AA3E03" w:rsidRPr="5CCF2DE6">
        <w:rPr>
          <w:rFonts w:ascii="Times New Roman" w:eastAsia="Times New Roman" w:hAnsi="Times New Roman" w:cs="Times New Roman"/>
          <w:sz w:val="28"/>
          <w:szCs w:val="28"/>
        </w:rPr>
        <w:t xml:space="preserve"> de </w:t>
      </w:r>
      <w:proofErr w:type="spellStart"/>
      <w:r w:rsidR="66AA3E03" w:rsidRPr="5CCF2DE6">
        <w:rPr>
          <w:rFonts w:ascii="Times New Roman" w:eastAsia="Times New Roman" w:hAnsi="Times New Roman" w:cs="Times New Roman"/>
          <w:sz w:val="28"/>
          <w:szCs w:val="28"/>
        </w:rPr>
        <w:t>abajo</w:t>
      </w:r>
      <w:proofErr w:type="spellEnd"/>
      <w:r w:rsidR="66AA3E03" w:rsidRPr="5CCF2DE6">
        <w:rPr>
          <w:rFonts w:ascii="Times New Roman" w:eastAsia="Times New Roman" w:hAnsi="Times New Roman" w:cs="Times New Roman"/>
          <w:sz w:val="28"/>
          <w:szCs w:val="28"/>
        </w:rPr>
        <w:t>)</w:t>
      </w:r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dependiendo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de los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creditos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desde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 2 hasta 5 </w:t>
      </w: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</w:rPr>
        <w:t>creditos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ejemplo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si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juega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modod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creditos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podra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combinar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lineas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, y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ganara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si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los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simbolos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7A6C2D1" w:rsidRPr="185AE623">
        <w:rPr>
          <w:rFonts w:ascii="Times New Roman" w:eastAsia="Times New Roman" w:hAnsi="Times New Roman" w:cs="Times New Roman"/>
          <w:sz w:val="28"/>
          <w:szCs w:val="28"/>
        </w:rPr>
        <w:t>coin</w:t>
      </w:r>
      <w:r w:rsidR="710DA912" w:rsidRPr="185AE623">
        <w:rPr>
          <w:rFonts w:ascii="Times New Roman" w:eastAsia="Times New Roman" w:hAnsi="Times New Roman" w:cs="Times New Roman"/>
          <w:sz w:val="28"/>
          <w:szCs w:val="28"/>
        </w:rPr>
        <w:t>c</w:t>
      </w:r>
      <w:r w:rsidR="57A6C2D1" w:rsidRPr="185AE623">
        <w:rPr>
          <w:rFonts w:ascii="Times New Roman" w:eastAsia="Times New Roman" w:hAnsi="Times New Roman" w:cs="Times New Roman"/>
          <w:sz w:val="28"/>
          <w:szCs w:val="28"/>
        </w:rPr>
        <w:t>iden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formando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alguna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de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dichas</w:t>
      </w:r>
      <w:proofErr w:type="spellEnd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57A6C2D1" w:rsidRPr="5CCF2DE6">
        <w:rPr>
          <w:rFonts w:ascii="Times New Roman" w:eastAsia="Times New Roman" w:hAnsi="Times New Roman" w:cs="Times New Roman"/>
          <w:sz w:val="28"/>
          <w:szCs w:val="28"/>
        </w:rPr>
        <w:t>lineas</w:t>
      </w:r>
      <w:proofErr w:type="spellEnd"/>
    </w:p>
    <w:p w14:paraId="4C6E2169" w14:textId="18A8542C" w:rsidR="3F14799B" w:rsidRDefault="3F14799B" w:rsidP="3F14799B">
      <w:pPr>
        <w:jc w:val="both"/>
      </w:pPr>
    </w:p>
    <w:p w14:paraId="7FD5094B" w14:textId="0E4BB1E8" w:rsidR="007F5D2E" w:rsidRPr="007F5D2E" w:rsidRDefault="52631459" w:rsidP="007F5D2E">
      <w:pPr>
        <w:jc w:val="both"/>
      </w:pPr>
      <w:r>
        <w:rPr>
          <w:noProof/>
        </w:rPr>
        <w:drawing>
          <wp:inline distT="0" distB="0" distL="0" distR="0" wp14:anchorId="6359106E" wp14:editId="2033D086">
            <wp:extent cx="2619404" cy="1181114"/>
            <wp:effectExtent l="0" t="0" r="0" b="0"/>
            <wp:docPr id="873778116" name="Picture 873778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4" t="30000" r="40705" b="34571"/>
                    <a:stretch>
                      <a:fillRect/>
                    </a:stretch>
                  </pic:blipFill>
                  <pic:spPr>
                    <a:xfrm>
                      <a:off x="0" y="0"/>
                      <a:ext cx="2619404" cy="11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E7E3" w14:textId="04D68710" w:rsidR="00534133" w:rsidRPr="00534133" w:rsidRDefault="00534133" w:rsidP="40B52868">
      <w:pPr>
        <w:jc w:val="both"/>
      </w:pPr>
    </w:p>
    <w:p w14:paraId="474A0737" w14:textId="4FCC4B4B" w:rsidR="00534133" w:rsidRDefault="7BA29621" w:rsidP="00534133">
      <w:pPr>
        <w:jc w:val="both"/>
      </w:pPr>
      <w:r>
        <w:rPr>
          <w:noProof/>
        </w:rPr>
        <w:drawing>
          <wp:inline distT="0" distB="0" distL="0" distR="0" wp14:anchorId="578420F8" wp14:editId="271BBD21">
            <wp:extent cx="3171862" cy="1524024"/>
            <wp:effectExtent l="0" t="0" r="0" b="0"/>
            <wp:docPr id="1336040044" name="Picture 133604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6" t="35714" r="11538" b="18571"/>
                    <a:stretch>
                      <a:fillRect/>
                    </a:stretch>
                  </pic:blipFill>
                  <pic:spPr>
                    <a:xfrm>
                      <a:off x="0" y="0"/>
                      <a:ext cx="3171862" cy="15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D3F9" w14:textId="0B884785" w:rsidR="3270D1A5" w:rsidRDefault="3270D1A5" w:rsidP="3270D1A5">
      <w:pPr>
        <w:jc w:val="both"/>
      </w:pPr>
    </w:p>
    <w:p w14:paraId="2AC2D2BD" w14:textId="3D7B955E" w:rsidR="0B5500E5" w:rsidRDefault="0B5500E5" w:rsidP="5CCF2DE6">
      <w:pPr>
        <w:spacing w:line="257" w:lineRule="auto"/>
        <w:jc w:val="both"/>
        <w:rPr>
          <w:rFonts w:ascii="Times New Roman" w:eastAsia="Times New Roman" w:hAnsi="Times New Roman" w:cs="Times New Roman"/>
          <w:sz w:val="28"/>
          <w:szCs w:val="28"/>
          <w:lang w:val="es-MX"/>
        </w:rPr>
      </w:pPr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Símbolos {A, B, C, D</w:t>
      </w:r>
      <w:proofErr w:type="gramStart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, }</w:t>
      </w:r>
      <w:proofErr w:type="gramEnd"/>
    </w:p>
    <w:p w14:paraId="0505B7E1" w14:textId="7A24A701" w:rsidR="59DE3D54" w:rsidRDefault="59DE3D54" w:rsidP="5CCF2DE6">
      <w:pPr>
        <w:spacing w:line="257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  <w:lang w:val="es-MX"/>
        </w:rPr>
      </w:pPr>
      <w:r w:rsidRPr="5CCF2DE6">
        <w:rPr>
          <w:rFonts w:ascii="Times New Roman" w:eastAsia="Times New Roman" w:hAnsi="Times New Roman" w:cs="Times New Roman"/>
          <w:b/>
          <w:bCs/>
          <w:sz w:val="32"/>
          <w:szCs w:val="32"/>
          <w:lang w:val="es-MX"/>
        </w:rPr>
        <w:t>Probabilidades</w:t>
      </w:r>
    </w:p>
    <w:p w14:paraId="68230409" w14:textId="5710C993" w:rsidR="5E963C4F" w:rsidRDefault="5E963C4F" w:rsidP="5CCF2DE6">
      <w:pPr>
        <w:spacing w:line="257" w:lineRule="auto"/>
        <w:jc w:val="both"/>
        <w:rPr>
          <w:rFonts w:ascii="Times New Roman" w:eastAsia="Times New Roman" w:hAnsi="Times New Roman" w:cs="Times New Roman"/>
          <w:sz w:val="28"/>
          <w:szCs w:val="28"/>
          <w:lang w:val="es-MX"/>
        </w:rPr>
      </w:pP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Probablilidad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de que caigan A en los 5 Discos = </w:t>
      </w:r>
      <w:r w:rsidR="453FDB14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3125</w:t>
      </w:r>
      <w:r w:rsidR="34AD776C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*</w:t>
      </w:r>
      <w:proofErr w:type="spellStart"/>
      <w:r w:rsidR="34AD776C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NroLineasJugadas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/</w:t>
      </w:r>
      <w:r w:rsidR="0B3159A3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759375</w:t>
      </w:r>
    </w:p>
    <w:p w14:paraId="105F10F3" w14:textId="3C28EF2E" w:rsidR="5E963C4F" w:rsidRDefault="5E963C4F" w:rsidP="5CCF2DE6">
      <w:pPr>
        <w:spacing w:line="257" w:lineRule="auto"/>
        <w:jc w:val="both"/>
        <w:rPr>
          <w:rFonts w:ascii="Times New Roman" w:eastAsia="Times New Roman" w:hAnsi="Times New Roman" w:cs="Times New Roman"/>
          <w:sz w:val="28"/>
          <w:szCs w:val="28"/>
          <w:lang w:val="es-MX"/>
        </w:rPr>
      </w:pP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Probablilidad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de que caigan B en los 5 Discos = 1024</w:t>
      </w:r>
      <w:r w:rsidR="38626E60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*</w:t>
      </w:r>
      <w:proofErr w:type="spellStart"/>
      <w:r w:rsidR="38626E60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NroLineasJugadas</w:t>
      </w:r>
      <w:proofErr w:type="spellEnd"/>
      <w:r w:rsidR="38626E60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</w:t>
      </w:r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/759375</w:t>
      </w:r>
    </w:p>
    <w:p w14:paraId="7E13ABC6" w14:textId="4CCFCEBB" w:rsidR="5E963C4F" w:rsidRDefault="5E963C4F" w:rsidP="5CCF2DE6">
      <w:pPr>
        <w:spacing w:line="257" w:lineRule="auto"/>
        <w:jc w:val="both"/>
        <w:rPr>
          <w:rFonts w:ascii="Times New Roman" w:eastAsia="Times New Roman" w:hAnsi="Times New Roman" w:cs="Times New Roman"/>
          <w:sz w:val="28"/>
          <w:szCs w:val="28"/>
          <w:lang w:val="es-MX"/>
        </w:rPr>
      </w:pP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Probablilidad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de que caigan C en los 5 Discos = </w:t>
      </w:r>
      <w:r w:rsidR="00A43257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243</w:t>
      </w:r>
      <w:r w:rsidR="271ED5A6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*</w:t>
      </w:r>
      <w:proofErr w:type="spellStart"/>
      <w:r w:rsidR="271ED5A6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NroLineasJugadas</w:t>
      </w:r>
      <w:proofErr w:type="spellEnd"/>
      <w:r w:rsidR="271ED5A6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</w:t>
      </w:r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/</w:t>
      </w:r>
      <w:r w:rsidR="1B738046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759375</w:t>
      </w:r>
    </w:p>
    <w:p w14:paraId="6323CAE6" w14:textId="1EEC203B" w:rsidR="5E963C4F" w:rsidRDefault="5E963C4F" w:rsidP="5CCF2DE6">
      <w:pPr>
        <w:spacing w:line="257" w:lineRule="auto"/>
        <w:jc w:val="both"/>
        <w:rPr>
          <w:rFonts w:ascii="Times New Roman" w:eastAsia="Times New Roman" w:hAnsi="Times New Roman" w:cs="Times New Roman"/>
          <w:sz w:val="28"/>
          <w:szCs w:val="28"/>
          <w:lang w:val="es-MX"/>
        </w:rPr>
      </w:pP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Probablilidad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de que caigan D en los 5 Discos </w:t>
      </w:r>
      <w:proofErr w:type="gramStart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=  32</w:t>
      </w:r>
      <w:proofErr w:type="gramEnd"/>
      <w:r w:rsidR="6857FF87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*</w:t>
      </w:r>
      <w:proofErr w:type="spellStart"/>
      <w:r w:rsidR="6857FF87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NroLineasJugadas</w:t>
      </w:r>
      <w:proofErr w:type="spellEnd"/>
      <w:r w:rsidR="6857FF87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</w:t>
      </w:r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/759375</w:t>
      </w:r>
    </w:p>
    <w:p w14:paraId="429C2F32" w14:textId="540E604E" w:rsidR="5E963C4F" w:rsidRDefault="5E963C4F" w:rsidP="5CCF2DE6">
      <w:pPr>
        <w:spacing w:line="257" w:lineRule="auto"/>
        <w:jc w:val="both"/>
        <w:rPr>
          <w:rFonts w:ascii="Times New Roman" w:eastAsia="Times New Roman" w:hAnsi="Times New Roman" w:cs="Times New Roman"/>
          <w:sz w:val="28"/>
          <w:szCs w:val="28"/>
          <w:lang w:val="es-MX"/>
        </w:rPr>
      </w:pPr>
      <w:proofErr w:type="spellStart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Probablilidad</w:t>
      </w:r>
      <w:proofErr w:type="spellEnd"/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de que caigan E en los 5 Discos = 1</w:t>
      </w:r>
      <w:r w:rsidR="0AF5967C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*</w:t>
      </w:r>
      <w:proofErr w:type="spellStart"/>
      <w:r w:rsidR="0AF5967C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NroLineasJugadas</w:t>
      </w:r>
      <w:proofErr w:type="spellEnd"/>
      <w:r w:rsidR="0AF5967C"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 xml:space="preserve"> </w:t>
      </w:r>
      <w:r w:rsidRPr="5CCF2DE6">
        <w:rPr>
          <w:rFonts w:ascii="Times New Roman" w:eastAsia="Times New Roman" w:hAnsi="Times New Roman" w:cs="Times New Roman"/>
          <w:sz w:val="28"/>
          <w:szCs w:val="28"/>
          <w:lang w:val="es-MX"/>
        </w:rPr>
        <w:t>/759375</w:t>
      </w:r>
    </w:p>
    <w:p w14:paraId="40CCE813" w14:textId="5FE1B0F7" w:rsidR="3270D1A5" w:rsidRDefault="3270D1A5" w:rsidP="5CCF2DE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8A250B" w14:textId="77777777" w:rsidR="00175E6C" w:rsidRDefault="00175E6C" w:rsidP="3270D1A5">
      <w:pPr>
        <w:jc w:val="both"/>
      </w:pPr>
    </w:p>
    <w:p w14:paraId="122D6DFD" w14:textId="3525B2E0" w:rsidR="005F4779" w:rsidRDefault="005F4779" w:rsidP="00534133">
      <w:pPr>
        <w:jc w:val="both"/>
      </w:pPr>
    </w:p>
    <w:p w14:paraId="24F2A2FB" w14:textId="3525B2E0" w:rsidR="005F4779" w:rsidRDefault="005F4779" w:rsidP="00534133">
      <w:pPr>
        <w:jc w:val="both"/>
      </w:pPr>
    </w:p>
    <w:p w14:paraId="3F4EA5BC" w14:textId="3525B2E0" w:rsidR="003022FB" w:rsidRDefault="003022FB" w:rsidP="003022FB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1DCBEAD1">
        <w:rPr>
          <w:rFonts w:ascii="Times New Roman" w:eastAsia="Times New Roman" w:hAnsi="Times New Roman" w:cs="Times New Roman"/>
          <w:b/>
          <w:bCs/>
          <w:sz w:val="32"/>
          <w:szCs w:val="32"/>
        </w:rPr>
        <w:t>REFERENCÍAS</w:t>
      </w:r>
    </w:p>
    <w:p w14:paraId="4738F629" w14:textId="3525B2E0" w:rsidR="003022FB" w:rsidRDefault="003022FB" w:rsidP="003022FB">
      <w:pPr>
        <w:pStyle w:val="Prrafodelista"/>
        <w:numPr>
          <w:ilvl w:val="0"/>
          <w:numId w:val="1"/>
        </w:numPr>
        <w:rPr>
          <w:rFonts w:eastAsiaTheme="minorEastAsia"/>
          <w:sz w:val="28"/>
          <w:szCs w:val="28"/>
        </w:rPr>
      </w:pPr>
      <w:r w:rsidRPr="1FF743AA">
        <w:rPr>
          <w:rFonts w:ascii="Times New Roman" w:eastAsia="Times New Roman" w:hAnsi="Times New Roman" w:cs="Times New Roman"/>
          <w:sz w:val="28"/>
          <w:szCs w:val="28"/>
        </w:rPr>
        <w:t xml:space="preserve">2015 </w:t>
      </w:r>
      <w:r w:rsidRPr="1FF743AA">
        <w:rPr>
          <w:rFonts w:ascii="Times New Roman" w:eastAsia="Times New Roman" w:hAnsi="Times New Roman" w:cs="Times New Roman"/>
          <w:sz w:val="28"/>
          <w:szCs w:val="28"/>
          <w:lang w:val="es-CO"/>
        </w:rPr>
        <w:t>Recuperado</w:t>
      </w:r>
      <w:r w:rsidRPr="1FF743AA">
        <w:rPr>
          <w:rFonts w:ascii="Times New Roman" w:eastAsia="Times New Roman" w:hAnsi="Times New Roman" w:cs="Times New Roman"/>
          <w:sz w:val="28"/>
          <w:szCs w:val="28"/>
        </w:rPr>
        <w:t xml:space="preserve"> de: </w:t>
      </w:r>
      <w:hyperlink r:id="rId10">
        <w:r w:rsidRPr="1FF743AA">
          <w:rPr>
            <w:rStyle w:val="Hipervnculo"/>
            <w:rFonts w:ascii="Times New Roman" w:eastAsia="Times New Roman" w:hAnsi="Times New Roman" w:cs="Times New Roman"/>
            <w:sz w:val="28"/>
            <w:szCs w:val="28"/>
          </w:rPr>
          <w:t>https://www.egt-bg.com/es/products/games/series/premier/keno/keno-universe/135</w:t>
        </w:r>
      </w:hyperlink>
    </w:p>
    <w:p w14:paraId="7793599D" w14:textId="3525B2E0" w:rsidR="005F4779" w:rsidRPr="00534133" w:rsidRDefault="005F4779" w:rsidP="00534133">
      <w:pPr>
        <w:jc w:val="both"/>
      </w:pPr>
    </w:p>
    <w:sectPr w:rsidR="005F4779" w:rsidRPr="00534133" w:rsidSect="000F1B1C">
      <w:pgSz w:w="12240" w:h="15840"/>
      <w:pgMar w:top="1440" w:right="1440" w:bottom="851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924F49"/>
    <w:multiLevelType w:val="hybridMultilevel"/>
    <w:tmpl w:val="33304398"/>
    <w:lvl w:ilvl="0" w:tplc="D4FE9E88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25" w:hanging="360"/>
      </w:pPr>
    </w:lvl>
    <w:lvl w:ilvl="2" w:tplc="240A001B" w:tentative="1">
      <w:start w:val="1"/>
      <w:numFmt w:val="lowerRoman"/>
      <w:lvlText w:val="%3."/>
      <w:lvlJc w:val="right"/>
      <w:pPr>
        <w:ind w:left="1845" w:hanging="180"/>
      </w:pPr>
    </w:lvl>
    <w:lvl w:ilvl="3" w:tplc="240A000F" w:tentative="1">
      <w:start w:val="1"/>
      <w:numFmt w:val="decimal"/>
      <w:lvlText w:val="%4."/>
      <w:lvlJc w:val="left"/>
      <w:pPr>
        <w:ind w:left="2565" w:hanging="360"/>
      </w:pPr>
    </w:lvl>
    <w:lvl w:ilvl="4" w:tplc="240A0019" w:tentative="1">
      <w:start w:val="1"/>
      <w:numFmt w:val="lowerLetter"/>
      <w:lvlText w:val="%5."/>
      <w:lvlJc w:val="left"/>
      <w:pPr>
        <w:ind w:left="3285" w:hanging="360"/>
      </w:pPr>
    </w:lvl>
    <w:lvl w:ilvl="5" w:tplc="240A001B" w:tentative="1">
      <w:start w:val="1"/>
      <w:numFmt w:val="lowerRoman"/>
      <w:lvlText w:val="%6."/>
      <w:lvlJc w:val="right"/>
      <w:pPr>
        <w:ind w:left="4005" w:hanging="180"/>
      </w:pPr>
    </w:lvl>
    <w:lvl w:ilvl="6" w:tplc="240A000F" w:tentative="1">
      <w:start w:val="1"/>
      <w:numFmt w:val="decimal"/>
      <w:lvlText w:val="%7."/>
      <w:lvlJc w:val="left"/>
      <w:pPr>
        <w:ind w:left="4725" w:hanging="360"/>
      </w:pPr>
    </w:lvl>
    <w:lvl w:ilvl="7" w:tplc="240A0019" w:tentative="1">
      <w:start w:val="1"/>
      <w:numFmt w:val="lowerLetter"/>
      <w:lvlText w:val="%8."/>
      <w:lvlJc w:val="left"/>
      <w:pPr>
        <w:ind w:left="5445" w:hanging="360"/>
      </w:pPr>
    </w:lvl>
    <w:lvl w:ilvl="8" w:tplc="24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 w15:restartNumberingAfterBreak="0">
    <w:nsid w:val="1EE60690"/>
    <w:multiLevelType w:val="hybridMultilevel"/>
    <w:tmpl w:val="79366CB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4E743A"/>
    <w:multiLevelType w:val="hybridMultilevel"/>
    <w:tmpl w:val="2B7216AE"/>
    <w:lvl w:ilvl="0" w:tplc="5F6650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44AA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CE78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1C84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80EB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0018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CA7C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D03C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4425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DA5858"/>
    <w:multiLevelType w:val="hybridMultilevel"/>
    <w:tmpl w:val="FF2CD070"/>
    <w:lvl w:ilvl="0" w:tplc="240A0001">
      <w:start w:val="1"/>
      <w:numFmt w:val="bullet"/>
      <w:lvlText w:val=""/>
      <w:lvlJc w:val="left"/>
      <w:pPr>
        <w:ind w:left="-55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FE410C7"/>
    <w:rsid w:val="000022DD"/>
    <w:rsid w:val="000070CC"/>
    <w:rsid w:val="00015730"/>
    <w:rsid w:val="000242EC"/>
    <w:rsid w:val="000410F9"/>
    <w:rsid w:val="000452C3"/>
    <w:rsid w:val="00051A87"/>
    <w:rsid w:val="000641FC"/>
    <w:rsid w:val="00076696"/>
    <w:rsid w:val="0008245C"/>
    <w:rsid w:val="00083FAA"/>
    <w:rsid w:val="000B06AF"/>
    <w:rsid w:val="000B63FA"/>
    <w:rsid w:val="000D0D48"/>
    <w:rsid w:val="000D7516"/>
    <w:rsid w:val="000E19B8"/>
    <w:rsid w:val="000F1B1C"/>
    <w:rsid w:val="000F4970"/>
    <w:rsid w:val="001011A5"/>
    <w:rsid w:val="00116028"/>
    <w:rsid w:val="00116AD3"/>
    <w:rsid w:val="0013350A"/>
    <w:rsid w:val="00175E6C"/>
    <w:rsid w:val="00176CE2"/>
    <w:rsid w:val="00177448"/>
    <w:rsid w:val="0018449B"/>
    <w:rsid w:val="00192AC5"/>
    <w:rsid w:val="00195DDF"/>
    <w:rsid w:val="001F1906"/>
    <w:rsid w:val="001F53E7"/>
    <w:rsid w:val="00206AC6"/>
    <w:rsid w:val="002102D9"/>
    <w:rsid w:val="00282859"/>
    <w:rsid w:val="002A5525"/>
    <w:rsid w:val="002B1276"/>
    <w:rsid w:val="002B2E88"/>
    <w:rsid w:val="002B475E"/>
    <w:rsid w:val="002D53DE"/>
    <w:rsid w:val="002F0242"/>
    <w:rsid w:val="002F2F21"/>
    <w:rsid w:val="00300EF6"/>
    <w:rsid w:val="003022FB"/>
    <w:rsid w:val="0030508B"/>
    <w:rsid w:val="00313394"/>
    <w:rsid w:val="00314988"/>
    <w:rsid w:val="00321D3C"/>
    <w:rsid w:val="00322C12"/>
    <w:rsid w:val="00352035"/>
    <w:rsid w:val="00363A7E"/>
    <w:rsid w:val="003670C0"/>
    <w:rsid w:val="003768D2"/>
    <w:rsid w:val="00376C9E"/>
    <w:rsid w:val="00376F74"/>
    <w:rsid w:val="00377DB3"/>
    <w:rsid w:val="0038534F"/>
    <w:rsid w:val="00393C5B"/>
    <w:rsid w:val="003C607C"/>
    <w:rsid w:val="003E13F7"/>
    <w:rsid w:val="003F57E7"/>
    <w:rsid w:val="00407DE8"/>
    <w:rsid w:val="004214DD"/>
    <w:rsid w:val="004217F2"/>
    <w:rsid w:val="0043067B"/>
    <w:rsid w:val="00440A4B"/>
    <w:rsid w:val="00460D10"/>
    <w:rsid w:val="00461A52"/>
    <w:rsid w:val="00463D4F"/>
    <w:rsid w:val="00467094"/>
    <w:rsid w:val="00491E29"/>
    <w:rsid w:val="004A3E43"/>
    <w:rsid w:val="004C1C4D"/>
    <w:rsid w:val="004C2FD3"/>
    <w:rsid w:val="004D2EF1"/>
    <w:rsid w:val="004D7F11"/>
    <w:rsid w:val="004F4F74"/>
    <w:rsid w:val="005012B3"/>
    <w:rsid w:val="005040AC"/>
    <w:rsid w:val="00515FA0"/>
    <w:rsid w:val="00523C72"/>
    <w:rsid w:val="005254E6"/>
    <w:rsid w:val="0053023D"/>
    <w:rsid w:val="00534133"/>
    <w:rsid w:val="005419A8"/>
    <w:rsid w:val="0054661E"/>
    <w:rsid w:val="00554E04"/>
    <w:rsid w:val="00555B14"/>
    <w:rsid w:val="005630FE"/>
    <w:rsid w:val="00572CE3"/>
    <w:rsid w:val="00584921"/>
    <w:rsid w:val="00591A05"/>
    <w:rsid w:val="005973E7"/>
    <w:rsid w:val="005C2838"/>
    <w:rsid w:val="005F4779"/>
    <w:rsid w:val="005F5581"/>
    <w:rsid w:val="00612626"/>
    <w:rsid w:val="00645D2D"/>
    <w:rsid w:val="006715D4"/>
    <w:rsid w:val="006A60DD"/>
    <w:rsid w:val="006B4B5E"/>
    <w:rsid w:val="006C7B6C"/>
    <w:rsid w:val="006D2EE1"/>
    <w:rsid w:val="006E3A93"/>
    <w:rsid w:val="006E5918"/>
    <w:rsid w:val="006F6FF2"/>
    <w:rsid w:val="007033C1"/>
    <w:rsid w:val="007640DD"/>
    <w:rsid w:val="00785F18"/>
    <w:rsid w:val="00790285"/>
    <w:rsid w:val="0079034E"/>
    <w:rsid w:val="007965F2"/>
    <w:rsid w:val="007A7540"/>
    <w:rsid w:val="007B48D1"/>
    <w:rsid w:val="007B5527"/>
    <w:rsid w:val="007D69C3"/>
    <w:rsid w:val="007F28B3"/>
    <w:rsid w:val="007F5D2E"/>
    <w:rsid w:val="00805815"/>
    <w:rsid w:val="00835AC0"/>
    <w:rsid w:val="00842461"/>
    <w:rsid w:val="00843D86"/>
    <w:rsid w:val="00885341"/>
    <w:rsid w:val="00885D30"/>
    <w:rsid w:val="00886209"/>
    <w:rsid w:val="008E5A10"/>
    <w:rsid w:val="00907070"/>
    <w:rsid w:val="009265EE"/>
    <w:rsid w:val="00927EAC"/>
    <w:rsid w:val="00962041"/>
    <w:rsid w:val="009647E5"/>
    <w:rsid w:val="009722B9"/>
    <w:rsid w:val="00975567"/>
    <w:rsid w:val="00984A2B"/>
    <w:rsid w:val="009A6A1D"/>
    <w:rsid w:val="009B6FE0"/>
    <w:rsid w:val="009B78EF"/>
    <w:rsid w:val="009D73AB"/>
    <w:rsid w:val="009F4270"/>
    <w:rsid w:val="009F771D"/>
    <w:rsid w:val="00A05ACE"/>
    <w:rsid w:val="00A1042E"/>
    <w:rsid w:val="00A43257"/>
    <w:rsid w:val="00A514C9"/>
    <w:rsid w:val="00A66FC2"/>
    <w:rsid w:val="00A77CF0"/>
    <w:rsid w:val="00A90757"/>
    <w:rsid w:val="00A9366E"/>
    <w:rsid w:val="00A959C0"/>
    <w:rsid w:val="00AA7F48"/>
    <w:rsid w:val="00AA7FA6"/>
    <w:rsid w:val="00AB441E"/>
    <w:rsid w:val="00AD55BB"/>
    <w:rsid w:val="00AD7455"/>
    <w:rsid w:val="00AF60FA"/>
    <w:rsid w:val="00B13539"/>
    <w:rsid w:val="00B2641D"/>
    <w:rsid w:val="00B3471A"/>
    <w:rsid w:val="00B362A8"/>
    <w:rsid w:val="00B374C0"/>
    <w:rsid w:val="00B42BB6"/>
    <w:rsid w:val="00B7367A"/>
    <w:rsid w:val="00B81C14"/>
    <w:rsid w:val="00B950B7"/>
    <w:rsid w:val="00BB5A08"/>
    <w:rsid w:val="00BC53E5"/>
    <w:rsid w:val="00BE4511"/>
    <w:rsid w:val="00BF31B1"/>
    <w:rsid w:val="00C0565A"/>
    <w:rsid w:val="00C337C1"/>
    <w:rsid w:val="00C37E92"/>
    <w:rsid w:val="00C463D4"/>
    <w:rsid w:val="00C53B70"/>
    <w:rsid w:val="00C7477F"/>
    <w:rsid w:val="00C84FBA"/>
    <w:rsid w:val="00C96947"/>
    <w:rsid w:val="00CB68B2"/>
    <w:rsid w:val="00CE571F"/>
    <w:rsid w:val="00CE75DE"/>
    <w:rsid w:val="00CF25AF"/>
    <w:rsid w:val="00CF2614"/>
    <w:rsid w:val="00CF4EB1"/>
    <w:rsid w:val="00CF5E95"/>
    <w:rsid w:val="00D1C192"/>
    <w:rsid w:val="00D46B12"/>
    <w:rsid w:val="00D5141E"/>
    <w:rsid w:val="00D56290"/>
    <w:rsid w:val="00D57B3F"/>
    <w:rsid w:val="00D6121F"/>
    <w:rsid w:val="00D612FB"/>
    <w:rsid w:val="00D77792"/>
    <w:rsid w:val="00D81523"/>
    <w:rsid w:val="00D84E3F"/>
    <w:rsid w:val="00D86429"/>
    <w:rsid w:val="00D9126E"/>
    <w:rsid w:val="00DC5EBD"/>
    <w:rsid w:val="00DC6F3C"/>
    <w:rsid w:val="00DE44A4"/>
    <w:rsid w:val="00DE4856"/>
    <w:rsid w:val="00DE779B"/>
    <w:rsid w:val="00DF0921"/>
    <w:rsid w:val="00DF500C"/>
    <w:rsid w:val="00DF5F48"/>
    <w:rsid w:val="00E01D17"/>
    <w:rsid w:val="00E2038F"/>
    <w:rsid w:val="00E41BD5"/>
    <w:rsid w:val="00E46534"/>
    <w:rsid w:val="00E5251E"/>
    <w:rsid w:val="00E85478"/>
    <w:rsid w:val="00EA7943"/>
    <w:rsid w:val="00EA7A2B"/>
    <w:rsid w:val="00EC032A"/>
    <w:rsid w:val="00EC79D1"/>
    <w:rsid w:val="00ED5F0E"/>
    <w:rsid w:val="00EE4545"/>
    <w:rsid w:val="00EF70EE"/>
    <w:rsid w:val="00F02589"/>
    <w:rsid w:val="00F26290"/>
    <w:rsid w:val="00F372EC"/>
    <w:rsid w:val="00F51208"/>
    <w:rsid w:val="00F512F5"/>
    <w:rsid w:val="00F65069"/>
    <w:rsid w:val="00F73348"/>
    <w:rsid w:val="00F76AB4"/>
    <w:rsid w:val="00FB2878"/>
    <w:rsid w:val="00FC119C"/>
    <w:rsid w:val="00FD4C9F"/>
    <w:rsid w:val="00FD4D82"/>
    <w:rsid w:val="00FD4F77"/>
    <w:rsid w:val="00FD5643"/>
    <w:rsid w:val="00FD6781"/>
    <w:rsid w:val="00FE14DB"/>
    <w:rsid w:val="00FE5D66"/>
    <w:rsid w:val="00FF066D"/>
    <w:rsid w:val="015B3917"/>
    <w:rsid w:val="0212291A"/>
    <w:rsid w:val="02C9ECAF"/>
    <w:rsid w:val="0362E6FA"/>
    <w:rsid w:val="03A3653A"/>
    <w:rsid w:val="040C0A50"/>
    <w:rsid w:val="04B2C181"/>
    <w:rsid w:val="059E6583"/>
    <w:rsid w:val="05E013C9"/>
    <w:rsid w:val="060D622F"/>
    <w:rsid w:val="06C0AE59"/>
    <w:rsid w:val="06C326DB"/>
    <w:rsid w:val="0761F7DA"/>
    <w:rsid w:val="086190AC"/>
    <w:rsid w:val="08DF2FEF"/>
    <w:rsid w:val="0A240605"/>
    <w:rsid w:val="0A5343AA"/>
    <w:rsid w:val="0AF5967C"/>
    <w:rsid w:val="0B3159A3"/>
    <w:rsid w:val="0B5500E5"/>
    <w:rsid w:val="0BBB12AF"/>
    <w:rsid w:val="0C63121B"/>
    <w:rsid w:val="0C750CA3"/>
    <w:rsid w:val="0CE94BD7"/>
    <w:rsid w:val="0CFE48EB"/>
    <w:rsid w:val="0DD819F0"/>
    <w:rsid w:val="0E6F70FB"/>
    <w:rsid w:val="0F3B0D04"/>
    <w:rsid w:val="0FB0A38E"/>
    <w:rsid w:val="0FC36F76"/>
    <w:rsid w:val="0FF29F21"/>
    <w:rsid w:val="105C8D47"/>
    <w:rsid w:val="111F37AF"/>
    <w:rsid w:val="1273BF62"/>
    <w:rsid w:val="12D9FB18"/>
    <w:rsid w:val="1312B51E"/>
    <w:rsid w:val="139AA0BD"/>
    <w:rsid w:val="13CDF0D1"/>
    <w:rsid w:val="13F2A340"/>
    <w:rsid w:val="14149341"/>
    <w:rsid w:val="14160611"/>
    <w:rsid w:val="143088EA"/>
    <w:rsid w:val="14597D64"/>
    <w:rsid w:val="14E3F525"/>
    <w:rsid w:val="151700E0"/>
    <w:rsid w:val="15DFD9A5"/>
    <w:rsid w:val="15E219BC"/>
    <w:rsid w:val="16C86E7C"/>
    <w:rsid w:val="16E78019"/>
    <w:rsid w:val="185AE623"/>
    <w:rsid w:val="18D58783"/>
    <w:rsid w:val="18FA672A"/>
    <w:rsid w:val="1AB25A1C"/>
    <w:rsid w:val="1AE53396"/>
    <w:rsid w:val="1B738046"/>
    <w:rsid w:val="1CAB14DF"/>
    <w:rsid w:val="1D303CB2"/>
    <w:rsid w:val="1DCBEAD1"/>
    <w:rsid w:val="1DD39781"/>
    <w:rsid w:val="1E62D1BB"/>
    <w:rsid w:val="1E7195A7"/>
    <w:rsid w:val="1E786922"/>
    <w:rsid w:val="1E80B0ED"/>
    <w:rsid w:val="1F4DC14D"/>
    <w:rsid w:val="1F957E28"/>
    <w:rsid w:val="1FC1C71F"/>
    <w:rsid w:val="1FE611B5"/>
    <w:rsid w:val="1FF743AA"/>
    <w:rsid w:val="20666E14"/>
    <w:rsid w:val="23658E22"/>
    <w:rsid w:val="2432EC90"/>
    <w:rsid w:val="243C4589"/>
    <w:rsid w:val="244A2D0C"/>
    <w:rsid w:val="24C82024"/>
    <w:rsid w:val="2555D8F3"/>
    <w:rsid w:val="26B96D01"/>
    <w:rsid w:val="271ED5A6"/>
    <w:rsid w:val="27E865B6"/>
    <w:rsid w:val="28D8674D"/>
    <w:rsid w:val="29C7F8D0"/>
    <w:rsid w:val="2AA8CA22"/>
    <w:rsid w:val="2BBA3041"/>
    <w:rsid w:val="2C17DA84"/>
    <w:rsid w:val="2E701FAD"/>
    <w:rsid w:val="2ECBEB1A"/>
    <w:rsid w:val="2ED87F23"/>
    <w:rsid w:val="2FCF747A"/>
    <w:rsid w:val="2FE23028"/>
    <w:rsid w:val="2FF543A2"/>
    <w:rsid w:val="3084A2DE"/>
    <w:rsid w:val="30C9F849"/>
    <w:rsid w:val="30F8F6E2"/>
    <w:rsid w:val="3270D1A5"/>
    <w:rsid w:val="329EB1AA"/>
    <w:rsid w:val="336DF561"/>
    <w:rsid w:val="34710BF5"/>
    <w:rsid w:val="34AD776C"/>
    <w:rsid w:val="350F3E3C"/>
    <w:rsid w:val="3557110A"/>
    <w:rsid w:val="3562F797"/>
    <w:rsid w:val="3568BDE8"/>
    <w:rsid w:val="35D3F78D"/>
    <w:rsid w:val="37B41DA8"/>
    <w:rsid w:val="38626E60"/>
    <w:rsid w:val="388E7EDF"/>
    <w:rsid w:val="392E24AD"/>
    <w:rsid w:val="3A294CFA"/>
    <w:rsid w:val="3A4B2064"/>
    <w:rsid w:val="3A6F5790"/>
    <w:rsid w:val="3B1ACF6B"/>
    <w:rsid w:val="3B2365C9"/>
    <w:rsid w:val="3BA9792E"/>
    <w:rsid w:val="3C4C370D"/>
    <w:rsid w:val="3CF4C2DC"/>
    <w:rsid w:val="3D3E1BFD"/>
    <w:rsid w:val="3DF45180"/>
    <w:rsid w:val="3F00D218"/>
    <w:rsid w:val="3F14799B"/>
    <w:rsid w:val="3F45629F"/>
    <w:rsid w:val="3F666DBD"/>
    <w:rsid w:val="3FC26819"/>
    <w:rsid w:val="4066BD7C"/>
    <w:rsid w:val="40B52868"/>
    <w:rsid w:val="4228690C"/>
    <w:rsid w:val="423D3891"/>
    <w:rsid w:val="435B88ED"/>
    <w:rsid w:val="43621E03"/>
    <w:rsid w:val="449C1896"/>
    <w:rsid w:val="44B2584E"/>
    <w:rsid w:val="44CCE39A"/>
    <w:rsid w:val="453FDB14"/>
    <w:rsid w:val="46153DD7"/>
    <w:rsid w:val="464FAA6C"/>
    <w:rsid w:val="46C86958"/>
    <w:rsid w:val="46D11876"/>
    <w:rsid w:val="472D101E"/>
    <w:rsid w:val="47442E8C"/>
    <w:rsid w:val="4746DE7F"/>
    <w:rsid w:val="48F82444"/>
    <w:rsid w:val="49FA0C6E"/>
    <w:rsid w:val="4B4FA83B"/>
    <w:rsid w:val="4C4A0767"/>
    <w:rsid w:val="4D55DEF6"/>
    <w:rsid w:val="4E11CA66"/>
    <w:rsid w:val="4F8B9D86"/>
    <w:rsid w:val="4FBB1007"/>
    <w:rsid w:val="4FE410C7"/>
    <w:rsid w:val="4FE90CA0"/>
    <w:rsid w:val="50430A4A"/>
    <w:rsid w:val="50F385EC"/>
    <w:rsid w:val="524E2062"/>
    <w:rsid w:val="524EF87E"/>
    <w:rsid w:val="52631459"/>
    <w:rsid w:val="529317CE"/>
    <w:rsid w:val="52F18A88"/>
    <w:rsid w:val="53B3C116"/>
    <w:rsid w:val="53EBD885"/>
    <w:rsid w:val="557B2BFE"/>
    <w:rsid w:val="56178803"/>
    <w:rsid w:val="57034AC5"/>
    <w:rsid w:val="57A6C2D1"/>
    <w:rsid w:val="57CB1E11"/>
    <w:rsid w:val="57E7E851"/>
    <w:rsid w:val="581ACBE9"/>
    <w:rsid w:val="5839EEA1"/>
    <w:rsid w:val="58C18E4F"/>
    <w:rsid w:val="59016308"/>
    <w:rsid w:val="59B76961"/>
    <w:rsid w:val="59D5420B"/>
    <w:rsid w:val="59DE3CE6"/>
    <w:rsid w:val="59DE3D54"/>
    <w:rsid w:val="5A1C29C6"/>
    <w:rsid w:val="5B20D663"/>
    <w:rsid w:val="5C5F6484"/>
    <w:rsid w:val="5C802D1F"/>
    <w:rsid w:val="5CCF2DE6"/>
    <w:rsid w:val="5D9FB978"/>
    <w:rsid w:val="5DFB6C86"/>
    <w:rsid w:val="5E834C68"/>
    <w:rsid w:val="5E9157D7"/>
    <w:rsid w:val="5E963C4F"/>
    <w:rsid w:val="5F115D7B"/>
    <w:rsid w:val="5F6C8BF2"/>
    <w:rsid w:val="605629EE"/>
    <w:rsid w:val="60C8329C"/>
    <w:rsid w:val="62414142"/>
    <w:rsid w:val="6266CDAA"/>
    <w:rsid w:val="6277E699"/>
    <w:rsid w:val="6310C17A"/>
    <w:rsid w:val="6319D73B"/>
    <w:rsid w:val="64867A57"/>
    <w:rsid w:val="648B71E6"/>
    <w:rsid w:val="656D1CE7"/>
    <w:rsid w:val="656E92F2"/>
    <w:rsid w:val="65B524A0"/>
    <w:rsid w:val="6645C6B6"/>
    <w:rsid w:val="66AA3E03"/>
    <w:rsid w:val="66C42414"/>
    <w:rsid w:val="672DC2BF"/>
    <w:rsid w:val="67703030"/>
    <w:rsid w:val="67A648EA"/>
    <w:rsid w:val="6857FF87"/>
    <w:rsid w:val="690CC179"/>
    <w:rsid w:val="6924D569"/>
    <w:rsid w:val="6A9141DC"/>
    <w:rsid w:val="6B3F9FA8"/>
    <w:rsid w:val="6BB464BB"/>
    <w:rsid w:val="6C087A9C"/>
    <w:rsid w:val="6C501194"/>
    <w:rsid w:val="6E7B779D"/>
    <w:rsid w:val="6F2AA691"/>
    <w:rsid w:val="701F9631"/>
    <w:rsid w:val="70D702E8"/>
    <w:rsid w:val="70E2FEF0"/>
    <w:rsid w:val="710DA912"/>
    <w:rsid w:val="711EBB36"/>
    <w:rsid w:val="7190EAB2"/>
    <w:rsid w:val="71D9ED8A"/>
    <w:rsid w:val="71EF67CE"/>
    <w:rsid w:val="72754815"/>
    <w:rsid w:val="72999E06"/>
    <w:rsid w:val="730C968E"/>
    <w:rsid w:val="7423F492"/>
    <w:rsid w:val="742B0402"/>
    <w:rsid w:val="75583779"/>
    <w:rsid w:val="7590A2DD"/>
    <w:rsid w:val="76CC743D"/>
    <w:rsid w:val="77C86B72"/>
    <w:rsid w:val="77F23FD1"/>
    <w:rsid w:val="784A8E15"/>
    <w:rsid w:val="7862DC36"/>
    <w:rsid w:val="791ED303"/>
    <w:rsid w:val="7B52C698"/>
    <w:rsid w:val="7B84E9B5"/>
    <w:rsid w:val="7BA29621"/>
    <w:rsid w:val="7BBF0C0B"/>
    <w:rsid w:val="7C719709"/>
    <w:rsid w:val="7C826D7C"/>
    <w:rsid w:val="7D9D2F79"/>
    <w:rsid w:val="7DDD5EA8"/>
    <w:rsid w:val="7E3698B1"/>
    <w:rsid w:val="7E9F3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F28E54"/>
  <w15:chartTrackingRefBased/>
  <w15:docId w15:val="{97E07F3B-0029-4C5B-ADBF-BD36E1C0B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9028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www.egt-bg.com/es/products/games/series/premier/keno/keno-universe/13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415</Words>
  <Characters>2287</Characters>
  <Application>Microsoft Office Word</Application>
  <DocSecurity>0</DocSecurity>
  <Lines>19</Lines>
  <Paragraphs>5</Paragraphs>
  <ScaleCrop>false</ScaleCrop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Pierre Antonio Agudelo Taborda</dc:creator>
  <cp:keywords/>
  <dc:description/>
  <cp:lastModifiedBy>Jean Pierre Antonio Agudelo Taborda</cp:lastModifiedBy>
  <cp:revision>3</cp:revision>
  <dcterms:created xsi:type="dcterms:W3CDTF">2020-10-01T00:05:00Z</dcterms:created>
  <dcterms:modified xsi:type="dcterms:W3CDTF">2020-10-01T00:06:00Z</dcterms:modified>
</cp:coreProperties>
</file>